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2D8DE" w14:textId="57E5EC8E" w:rsidR="00831831" w:rsidRPr="00066E1B" w:rsidRDefault="00066E1B" w:rsidP="00A148E3">
      <w:pPr>
        <w:spacing w:after="0"/>
        <w:ind w:left="90"/>
        <w:jc w:val="center"/>
        <w:rPr>
          <w:b/>
          <w:bCs/>
          <w:sz w:val="36"/>
          <w:szCs w:val="36"/>
          <w:lang w:val="fr-FR"/>
        </w:rPr>
      </w:pPr>
      <w:r w:rsidRPr="00066E1B">
        <w:rPr>
          <w:b/>
          <w:bCs/>
          <w:sz w:val="36"/>
          <w:szCs w:val="36"/>
          <w:lang w:val="fr-FR"/>
        </w:rPr>
        <w:t>Note conceptuelle d</w:t>
      </w:r>
      <w:r w:rsidR="00641F89">
        <w:rPr>
          <w:b/>
          <w:bCs/>
          <w:sz w:val="36"/>
          <w:szCs w:val="36"/>
          <w:lang w:val="fr-FR"/>
        </w:rPr>
        <w:t>e</w:t>
      </w:r>
      <w:r w:rsidRPr="00066E1B">
        <w:rPr>
          <w:b/>
          <w:bCs/>
          <w:sz w:val="36"/>
          <w:szCs w:val="36"/>
          <w:lang w:val="fr-FR"/>
        </w:rPr>
        <w:t xml:space="preserve"> PARE </w:t>
      </w:r>
      <w:r w:rsidR="00950E7B">
        <w:rPr>
          <w:b/>
          <w:bCs/>
          <w:sz w:val="36"/>
          <w:szCs w:val="36"/>
          <w:lang w:val="fr-FR"/>
        </w:rPr>
        <w:t xml:space="preserve">EPA - </w:t>
      </w:r>
      <w:r w:rsidRPr="00066E1B">
        <w:rPr>
          <w:b/>
          <w:bCs/>
          <w:sz w:val="36"/>
          <w:szCs w:val="36"/>
          <w:lang w:val="fr-FR"/>
        </w:rPr>
        <w:t>APS-PARE-2023-001</w:t>
      </w:r>
    </w:p>
    <w:p w14:paraId="3146907F" w14:textId="77777777" w:rsidR="00831831" w:rsidRPr="00066E1B" w:rsidRDefault="00066E1B">
      <w:pPr>
        <w:spacing w:after="0"/>
        <w:jc w:val="center"/>
        <w:rPr>
          <w:b/>
          <w:bCs/>
          <w:sz w:val="18"/>
          <w:szCs w:val="18"/>
          <w:lang w:val="fr-FR"/>
        </w:rPr>
      </w:pPr>
      <w:r w:rsidRPr="00066E1B">
        <w:rPr>
          <w:b/>
          <w:bCs/>
          <w:sz w:val="18"/>
          <w:szCs w:val="18"/>
          <w:lang w:val="fr-FR"/>
        </w:rPr>
        <w:t>Les propositions de plus de 5 pages ne seront pas acceptées.</w:t>
      </w:r>
    </w:p>
    <w:tbl>
      <w:tblPr>
        <w:tblStyle w:val="TableGrid"/>
        <w:tblW w:w="13225" w:type="dxa"/>
        <w:tblLook w:val="04A0" w:firstRow="1" w:lastRow="0" w:firstColumn="1" w:lastColumn="0" w:noHBand="0" w:noVBand="1"/>
      </w:tblPr>
      <w:tblGrid>
        <w:gridCol w:w="498"/>
        <w:gridCol w:w="4177"/>
        <w:gridCol w:w="8550"/>
      </w:tblGrid>
      <w:tr w:rsidR="00A53ED6" w14:paraId="3BE0DC5E" w14:textId="77777777" w:rsidTr="00A53ED6">
        <w:tc>
          <w:tcPr>
            <w:tcW w:w="498" w:type="dxa"/>
            <w:vMerge w:val="restart"/>
            <w:textDirection w:val="btLr"/>
          </w:tcPr>
          <w:p w14:paraId="7B22156D" w14:textId="77777777" w:rsidR="00831831" w:rsidRDefault="00066E1B">
            <w:pPr>
              <w:ind w:left="113" w:right="113"/>
              <w:rPr>
                <w:b/>
                <w:bCs/>
                <w:sz w:val="20"/>
                <w:szCs w:val="20"/>
              </w:rPr>
            </w:pPr>
            <w:proofErr w:type="spellStart"/>
            <w:r w:rsidRPr="007F2CA4">
              <w:rPr>
                <w:b/>
                <w:bCs/>
                <w:sz w:val="20"/>
                <w:szCs w:val="20"/>
              </w:rPr>
              <w:t>Informations</w:t>
            </w:r>
            <w:proofErr w:type="spellEnd"/>
            <w:r w:rsidRPr="007F2CA4">
              <w:rPr>
                <w:b/>
                <w:bCs/>
                <w:sz w:val="20"/>
                <w:szCs w:val="20"/>
              </w:rPr>
              <w:t xml:space="preserve"> sur le contact</w:t>
            </w:r>
          </w:p>
        </w:tc>
        <w:tc>
          <w:tcPr>
            <w:tcW w:w="4177" w:type="dxa"/>
            <w:shd w:val="clear" w:color="auto" w:fill="auto"/>
          </w:tcPr>
          <w:p w14:paraId="659CE6C3" w14:textId="74CCF6F8" w:rsidR="00831831" w:rsidRDefault="00950E7B">
            <w:proofErr w:type="spellStart"/>
            <w:r>
              <w:t>Titre</w:t>
            </w:r>
            <w:proofErr w:type="spellEnd"/>
            <w:r>
              <w:t xml:space="preserve"> </w:t>
            </w:r>
            <w:r w:rsidR="00066E1B">
              <w:t xml:space="preserve">du </w:t>
            </w:r>
            <w:proofErr w:type="spellStart"/>
            <w:r w:rsidR="00432265">
              <w:t>partenariat</w:t>
            </w:r>
            <w:proofErr w:type="spellEnd"/>
            <w:r w:rsidR="00432265">
              <w:t xml:space="preserve"> </w:t>
            </w:r>
            <w:proofErr w:type="spellStart"/>
            <w:r w:rsidR="00066E1B">
              <w:t>proposé</w:t>
            </w:r>
            <w:proofErr w:type="spellEnd"/>
          </w:p>
        </w:tc>
        <w:tc>
          <w:tcPr>
            <w:tcW w:w="8550" w:type="dxa"/>
            <w:shd w:val="clear" w:color="auto" w:fill="auto"/>
          </w:tcPr>
          <w:p w14:paraId="04F81240" w14:textId="77777777" w:rsidR="00A53ED6" w:rsidRDefault="00A53ED6" w:rsidP="00BE6A03"/>
        </w:tc>
      </w:tr>
      <w:tr w:rsidR="00A53ED6" w:rsidRPr="003E42E3" w14:paraId="10F228C8" w14:textId="77777777" w:rsidTr="007F2CA4">
        <w:tc>
          <w:tcPr>
            <w:tcW w:w="498" w:type="dxa"/>
            <w:vMerge/>
            <w:textDirection w:val="btLr"/>
          </w:tcPr>
          <w:p w14:paraId="3189F406" w14:textId="6E2E2A35" w:rsidR="00A53ED6" w:rsidRPr="007F2CA4" w:rsidRDefault="00A53ED6" w:rsidP="007F2CA4">
            <w:pPr>
              <w:ind w:left="113" w:right="113"/>
              <w:rPr>
                <w:b/>
                <w:bCs/>
                <w:sz w:val="20"/>
                <w:szCs w:val="20"/>
              </w:rPr>
            </w:pPr>
          </w:p>
        </w:tc>
        <w:tc>
          <w:tcPr>
            <w:tcW w:w="4177" w:type="dxa"/>
            <w:shd w:val="clear" w:color="auto" w:fill="D9D9D9" w:themeFill="background1" w:themeFillShade="D9"/>
          </w:tcPr>
          <w:p w14:paraId="4F4DC3E5" w14:textId="77777777" w:rsidR="00831831" w:rsidRPr="00066E1B" w:rsidRDefault="00066E1B">
            <w:pPr>
              <w:rPr>
                <w:lang w:val="fr-FR"/>
              </w:rPr>
            </w:pPr>
            <w:r w:rsidRPr="00066E1B">
              <w:rPr>
                <w:lang w:val="fr-FR"/>
              </w:rPr>
              <w:t>Nom de l'entreprise ou de l'entité</w:t>
            </w:r>
          </w:p>
        </w:tc>
        <w:tc>
          <w:tcPr>
            <w:tcW w:w="8550" w:type="dxa"/>
            <w:shd w:val="clear" w:color="auto" w:fill="D9D9D9" w:themeFill="background1" w:themeFillShade="D9"/>
          </w:tcPr>
          <w:p w14:paraId="417742B7" w14:textId="77777777" w:rsidR="00A53ED6" w:rsidRPr="00066E1B" w:rsidRDefault="00A53ED6" w:rsidP="00BE6A03">
            <w:pPr>
              <w:rPr>
                <w:lang w:val="fr-FR"/>
              </w:rPr>
            </w:pPr>
          </w:p>
        </w:tc>
      </w:tr>
      <w:tr w:rsidR="00A53ED6" w:rsidRPr="003E42E3" w14:paraId="2CE4AB40" w14:textId="77777777" w:rsidTr="007F2CA4">
        <w:tc>
          <w:tcPr>
            <w:tcW w:w="498" w:type="dxa"/>
            <w:vMerge/>
          </w:tcPr>
          <w:p w14:paraId="351339D4" w14:textId="77777777" w:rsidR="00A53ED6" w:rsidRPr="00066E1B" w:rsidRDefault="00A53ED6" w:rsidP="00BE6A03">
            <w:pPr>
              <w:rPr>
                <w:lang w:val="fr-FR"/>
              </w:rPr>
            </w:pPr>
          </w:p>
        </w:tc>
        <w:tc>
          <w:tcPr>
            <w:tcW w:w="4177" w:type="dxa"/>
          </w:tcPr>
          <w:p w14:paraId="75610819" w14:textId="215D49B0" w:rsidR="00831831" w:rsidRPr="00066E1B" w:rsidRDefault="00066E1B">
            <w:pPr>
              <w:rPr>
                <w:lang w:val="fr-FR"/>
              </w:rPr>
            </w:pPr>
            <w:r w:rsidRPr="00066E1B">
              <w:rPr>
                <w:lang w:val="fr-FR"/>
              </w:rPr>
              <w:t>Adresse physique de l'entreprise</w:t>
            </w:r>
            <w:r w:rsidR="009576D8">
              <w:rPr>
                <w:lang w:val="fr-FR"/>
              </w:rPr>
              <w:t xml:space="preserve"> ou de l’entité</w:t>
            </w:r>
            <w:r w:rsidR="00416433" w:rsidRPr="00066E1B">
              <w:rPr>
                <w:lang w:val="fr-FR"/>
              </w:rPr>
              <w:t>, y compris le département et la commune</w:t>
            </w:r>
          </w:p>
        </w:tc>
        <w:tc>
          <w:tcPr>
            <w:tcW w:w="8550" w:type="dxa"/>
          </w:tcPr>
          <w:p w14:paraId="7BAB0542" w14:textId="77777777" w:rsidR="00A53ED6" w:rsidRPr="00066E1B" w:rsidRDefault="00A53ED6" w:rsidP="00BE6A03">
            <w:pPr>
              <w:rPr>
                <w:lang w:val="fr-FR"/>
              </w:rPr>
            </w:pPr>
          </w:p>
        </w:tc>
      </w:tr>
      <w:tr w:rsidR="00A53ED6" w:rsidRPr="003E42E3" w14:paraId="77178E4F" w14:textId="77777777" w:rsidTr="007F2CA4">
        <w:tc>
          <w:tcPr>
            <w:tcW w:w="498" w:type="dxa"/>
            <w:vMerge/>
          </w:tcPr>
          <w:p w14:paraId="7DA46732" w14:textId="77777777" w:rsidR="00A53ED6" w:rsidRPr="00066E1B" w:rsidRDefault="00A53ED6" w:rsidP="00BE6A03">
            <w:pPr>
              <w:rPr>
                <w:lang w:val="fr-FR"/>
              </w:rPr>
            </w:pPr>
          </w:p>
        </w:tc>
        <w:tc>
          <w:tcPr>
            <w:tcW w:w="4177" w:type="dxa"/>
            <w:shd w:val="clear" w:color="auto" w:fill="D9D9D9" w:themeFill="background1" w:themeFillShade="D9"/>
          </w:tcPr>
          <w:p w14:paraId="2680941B" w14:textId="77777777" w:rsidR="00831831" w:rsidRPr="00066E1B" w:rsidRDefault="00066E1B">
            <w:pPr>
              <w:rPr>
                <w:lang w:val="fr-FR"/>
              </w:rPr>
            </w:pPr>
            <w:r w:rsidRPr="00066E1B">
              <w:rPr>
                <w:lang w:val="fr-FR"/>
              </w:rPr>
              <w:t>Nom et titre de l'auteur de la demande</w:t>
            </w:r>
          </w:p>
        </w:tc>
        <w:tc>
          <w:tcPr>
            <w:tcW w:w="8550" w:type="dxa"/>
            <w:shd w:val="clear" w:color="auto" w:fill="D9D9D9" w:themeFill="background1" w:themeFillShade="D9"/>
          </w:tcPr>
          <w:p w14:paraId="590D8797" w14:textId="77777777" w:rsidR="00A53ED6" w:rsidRPr="00066E1B" w:rsidRDefault="00A53ED6" w:rsidP="00BE6A03">
            <w:pPr>
              <w:rPr>
                <w:lang w:val="fr-FR"/>
              </w:rPr>
            </w:pPr>
          </w:p>
        </w:tc>
      </w:tr>
      <w:tr w:rsidR="00A53ED6" w:rsidRPr="003E42E3" w14:paraId="791A3C57" w14:textId="77777777" w:rsidTr="007F2CA4">
        <w:tc>
          <w:tcPr>
            <w:tcW w:w="498" w:type="dxa"/>
            <w:vMerge/>
          </w:tcPr>
          <w:p w14:paraId="5DBB6076" w14:textId="77777777" w:rsidR="00A53ED6" w:rsidRPr="00066E1B" w:rsidRDefault="00A53ED6" w:rsidP="00BE6A03">
            <w:pPr>
              <w:rPr>
                <w:lang w:val="fr-FR"/>
              </w:rPr>
            </w:pPr>
          </w:p>
        </w:tc>
        <w:tc>
          <w:tcPr>
            <w:tcW w:w="4177" w:type="dxa"/>
          </w:tcPr>
          <w:p w14:paraId="2DBE8E60" w14:textId="77777777" w:rsidR="00831831" w:rsidRPr="00066E1B" w:rsidRDefault="00066E1B">
            <w:pPr>
              <w:rPr>
                <w:lang w:val="fr-FR"/>
              </w:rPr>
            </w:pPr>
            <w:r w:rsidRPr="00066E1B">
              <w:rPr>
                <w:lang w:val="fr-FR"/>
              </w:rPr>
              <w:t>Adresse électronique et numéro de téléphone de l'auteur de la demande</w:t>
            </w:r>
          </w:p>
        </w:tc>
        <w:tc>
          <w:tcPr>
            <w:tcW w:w="8550" w:type="dxa"/>
          </w:tcPr>
          <w:p w14:paraId="0F16CF45" w14:textId="77777777" w:rsidR="00A53ED6" w:rsidRPr="00066E1B" w:rsidRDefault="00A53ED6" w:rsidP="00BE6A03">
            <w:pPr>
              <w:rPr>
                <w:lang w:val="fr-FR"/>
              </w:rPr>
            </w:pPr>
          </w:p>
        </w:tc>
      </w:tr>
      <w:tr w:rsidR="00A53ED6" w:rsidRPr="003E42E3" w14:paraId="64760853" w14:textId="77777777" w:rsidTr="007F2CA4">
        <w:tc>
          <w:tcPr>
            <w:tcW w:w="498" w:type="dxa"/>
            <w:vMerge/>
          </w:tcPr>
          <w:p w14:paraId="7D3C3E5A" w14:textId="77777777" w:rsidR="00A53ED6" w:rsidRPr="00066E1B" w:rsidRDefault="00A53ED6" w:rsidP="00BE6A03">
            <w:pPr>
              <w:rPr>
                <w:lang w:val="fr-FR"/>
              </w:rPr>
            </w:pPr>
          </w:p>
        </w:tc>
        <w:tc>
          <w:tcPr>
            <w:tcW w:w="4177" w:type="dxa"/>
            <w:shd w:val="clear" w:color="auto" w:fill="D9D9D9" w:themeFill="background1" w:themeFillShade="D9"/>
          </w:tcPr>
          <w:p w14:paraId="0268C60E" w14:textId="77777777" w:rsidR="00831831" w:rsidRPr="00066E1B" w:rsidRDefault="00066E1B">
            <w:pPr>
              <w:rPr>
                <w:lang w:val="fr-FR"/>
              </w:rPr>
            </w:pPr>
            <w:r w:rsidRPr="00066E1B">
              <w:rPr>
                <w:lang w:val="fr-FR"/>
              </w:rPr>
              <w:t xml:space="preserve">Nom et titre du point de contact secondaire </w:t>
            </w:r>
            <w:r w:rsidRPr="00066E1B">
              <w:rPr>
                <w:i/>
                <w:iCs/>
                <w:lang w:val="fr-FR"/>
              </w:rPr>
              <w:t>(doit être différent du déposant)</w:t>
            </w:r>
          </w:p>
        </w:tc>
        <w:tc>
          <w:tcPr>
            <w:tcW w:w="8550" w:type="dxa"/>
            <w:shd w:val="clear" w:color="auto" w:fill="D9D9D9" w:themeFill="background1" w:themeFillShade="D9"/>
          </w:tcPr>
          <w:p w14:paraId="71910B93" w14:textId="77777777" w:rsidR="00A53ED6" w:rsidRPr="00066E1B" w:rsidRDefault="00A53ED6" w:rsidP="00BE6A03">
            <w:pPr>
              <w:rPr>
                <w:lang w:val="fr-FR"/>
              </w:rPr>
            </w:pPr>
          </w:p>
        </w:tc>
      </w:tr>
      <w:tr w:rsidR="00A53ED6" w:rsidRPr="003E42E3" w14:paraId="69440A22" w14:textId="77777777" w:rsidTr="007F2CA4">
        <w:tc>
          <w:tcPr>
            <w:tcW w:w="498" w:type="dxa"/>
            <w:vMerge/>
          </w:tcPr>
          <w:p w14:paraId="1F2A5728" w14:textId="77777777" w:rsidR="00A53ED6" w:rsidRPr="00066E1B" w:rsidRDefault="00A53ED6" w:rsidP="00BE6A03">
            <w:pPr>
              <w:rPr>
                <w:lang w:val="fr-FR"/>
              </w:rPr>
            </w:pPr>
          </w:p>
        </w:tc>
        <w:tc>
          <w:tcPr>
            <w:tcW w:w="4177" w:type="dxa"/>
          </w:tcPr>
          <w:p w14:paraId="0882BE03" w14:textId="77777777" w:rsidR="00831831" w:rsidRPr="00066E1B" w:rsidRDefault="00066E1B">
            <w:pPr>
              <w:rPr>
                <w:lang w:val="fr-FR"/>
              </w:rPr>
            </w:pPr>
            <w:r w:rsidRPr="00066E1B">
              <w:rPr>
                <w:lang w:val="fr-FR"/>
              </w:rPr>
              <w:t>Point de contact secondaire (téléphone et courriel)</w:t>
            </w:r>
          </w:p>
        </w:tc>
        <w:tc>
          <w:tcPr>
            <w:tcW w:w="8550" w:type="dxa"/>
          </w:tcPr>
          <w:p w14:paraId="5FCD7D12" w14:textId="77777777" w:rsidR="00A53ED6" w:rsidRPr="00066E1B" w:rsidRDefault="00A53ED6" w:rsidP="00BE6A03">
            <w:pPr>
              <w:rPr>
                <w:lang w:val="fr-FR"/>
              </w:rPr>
            </w:pPr>
          </w:p>
        </w:tc>
      </w:tr>
    </w:tbl>
    <w:p w14:paraId="304B036C" w14:textId="77777777" w:rsidR="004501DB" w:rsidRPr="00066E1B" w:rsidRDefault="004501DB" w:rsidP="00BE6A03">
      <w:pPr>
        <w:rPr>
          <w:sz w:val="6"/>
          <w:szCs w:val="6"/>
          <w:lang w:val="fr-FR"/>
        </w:rPr>
      </w:pPr>
      <w:bookmarkStart w:id="0" w:name="_Hlk147839279"/>
    </w:p>
    <w:tbl>
      <w:tblPr>
        <w:tblStyle w:val="TableGrid"/>
        <w:tblW w:w="13225" w:type="dxa"/>
        <w:tblLook w:val="04A0" w:firstRow="1" w:lastRow="0" w:firstColumn="1" w:lastColumn="0" w:noHBand="0" w:noVBand="1"/>
      </w:tblPr>
      <w:tblGrid>
        <w:gridCol w:w="553"/>
        <w:gridCol w:w="4162"/>
        <w:gridCol w:w="8510"/>
      </w:tblGrid>
      <w:tr w:rsidR="00A750F4" w:rsidRPr="003E42E3" w14:paraId="4325289D" w14:textId="77777777" w:rsidTr="00EE313B">
        <w:tc>
          <w:tcPr>
            <w:tcW w:w="553" w:type="dxa"/>
            <w:vMerge w:val="restart"/>
            <w:textDirection w:val="btLr"/>
          </w:tcPr>
          <w:p w14:paraId="1AC0320A" w14:textId="77777777" w:rsidR="00831831" w:rsidRDefault="00066E1B">
            <w:pPr>
              <w:ind w:left="113" w:right="113"/>
              <w:rPr>
                <w:b/>
                <w:bCs/>
              </w:rPr>
            </w:pPr>
            <w:proofErr w:type="spellStart"/>
            <w:r>
              <w:rPr>
                <w:b/>
                <w:bCs/>
              </w:rPr>
              <w:t>Détails</w:t>
            </w:r>
            <w:proofErr w:type="spellEnd"/>
            <w:r>
              <w:rPr>
                <w:b/>
                <w:bCs/>
              </w:rPr>
              <w:t xml:space="preserve"> de </w:t>
            </w:r>
            <w:proofErr w:type="spellStart"/>
            <w:r>
              <w:rPr>
                <w:b/>
                <w:bCs/>
              </w:rPr>
              <w:t>l'</w:t>
            </w:r>
            <w:r w:rsidRPr="007F2CA4">
              <w:rPr>
                <w:b/>
                <w:bCs/>
              </w:rPr>
              <w:t>entreprise</w:t>
            </w:r>
            <w:proofErr w:type="spellEnd"/>
          </w:p>
        </w:tc>
        <w:tc>
          <w:tcPr>
            <w:tcW w:w="4162" w:type="dxa"/>
            <w:shd w:val="clear" w:color="auto" w:fill="D9D9D9" w:themeFill="background1" w:themeFillShade="D9"/>
          </w:tcPr>
          <w:p w14:paraId="5A4C75E6" w14:textId="77777777" w:rsidR="00831831" w:rsidRPr="00066E1B" w:rsidRDefault="00066E1B">
            <w:pPr>
              <w:rPr>
                <w:lang w:val="fr-FR"/>
              </w:rPr>
            </w:pPr>
            <w:r w:rsidRPr="00066E1B">
              <w:rPr>
                <w:lang w:val="fr-FR"/>
              </w:rPr>
              <w:t>Année de création de l'entreprise ou de l'entité</w:t>
            </w:r>
          </w:p>
        </w:tc>
        <w:tc>
          <w:tcPr>
            <w:tcW w:w="8510" w:type="dxa"/>
            <w:shd w:val="clear" w:color="auto" w:fill="D9D9D9" w:themeFill="background1" w:themeFillShade="D9"/>
          </w:tcPr>
          <w:p w14:paraId="5183AA32" w14:textId="77777777" w:rsidR="00A750F4" w:rsidRPr="00066E1B" w:rsidRDefault="00A750F4" w:rsidP="00213522">
            <w:pPr>
              <w:rPr>
                <w:lang w:val="fr-FR"/>
              </w:rPr>
            </w:pPr>
          </w:p>
        </w:tc>
      </w:tr>
      <w:tr w:rsidR="00A750F4" w:rsidRPr="003E42E3" w14:paraId="12AFD4B6" w14:textId="77777777" w:rsidTr="00EE313B">
        <w:tc>
          <w:tcPr>
            <w:tcW w:w="553" w:type="dxa"/>
            <w:vMerge/>
          </w:tcPr>
          <w:p w14:paraId="562C19B8" w14:textId="77777777" w:rsidR="00A750F4" w:rsidRPr="00066E1B" w:rsidRDefault="00A750F4" w:rsidP="00213522">
            <w:pPr>
              <w:rPr>
                <w:lang w:val="fr-FR"/>
              </w:rPr>
            </w:pPr>
          </w:p>
        </w:tc>
        <w:tc>
          <w:tcPr>
            <w:tcW w:w="4162" w:type="dxa"/>
          </w:tcPr>
          <w:p w14:paraId="4253E610" w14:textId="77777777" w:rsidR="00831831" w:rsidRPr="00066E1B" w:rsidRDefault="00066E1B">
            <w:pPr>
              <w:rPr>
                <w:lang w:val="fr-FR"/>
              </w:rPr>
            </w:pPr>
            <w:r w:rsidRPr="00066E1B">
              <w:rPr>
                <w:lang w:val="fr-FR"/>
              </w:rPr>
              <w:t>Dressez la liste de tous les départements et communes où vous exercez actuellement votre activité</w:t>
            </w:r>
          </w:p>
        </w:tc>
        <w:tc>
          <w:tcPr>
            <w:tcW w:w="8510" w:type="dxa"/>
          </w:tcPr>
          <w:p w14:paraId="55AE16DC" w14:textId="606CA2E7" w:rsidR="00A750F4" w:rsidRPr="00066E1B" w:rsidRDefault="00A750F4" w:rsidP="00213522">
            <w:pPr>
              <w:rPr>
                <w:lang w:val="fr-FR"/>
              </w:rPr>
            </w:pPr>
          </w:p>
        </w:tc>
      </w:tr>
      <w:tr w:rsidR="00A750F4" w:rsidRPr="003E42E3" w14:paraId="36A66D9A" w14:textId="77777777" w:rsidTr="00EE313B">
        <w:tc>
          <w:tcPr>
            <w:tcW w:w="553" w:type="dxa"/>
            <w:vMerge/>
          </w:tcPr>
          <w:p w14:paraId="0393F0D2" w14:textId="77777777" w:rsidR="00A750F4" w:rsidRPr="00066E1B" w:rsidRDefault="00A750F4" w:rsidP="00213522">
            <w:pPr>
              <w:rPr>
                <w:lang w:val="fr-FR"/>
              </w:rPr>
            </w:pPr>
          </w:p>
        </w:tc>
        <w:tc>
          <w:tcPr>
            <w:tcW w:w="4162" w:type="dxa"/>
            <w:shd w:val="clear" w:color="auto" w:fill="D9D9D9" w:themeFill="background1" w:themeFillShade="D9"/>
          </w:tcPr>
          <w:p w14:paraId="27ADCC61" w14:textId="77777777" w:rsidR="00831831" w:rsidRPr="00066E1B" w:rsidRDefault="00066E1B">
            <w:pPr>
              <w:rPr>
                <w:lang w:val="fr-FR"/>
              </w:rPr>
            </w:pPr>
            <w:r w:rsidRPr="00066E1B">
              <w:rPr>
                <w:lang w:val="fr-FR"/>
              </w:rPr>
              <w:t xml:space="preserve">Propriétaires </w:t>
            </w:r>
            <w:r w:rsidRPr="00066E1B">
              <w:rPr>
                <w:i/>
                <w:iCs/>
                <w:lang w:val="fr-FR"/>
              </w:rPr>
              <w:t>(Sélectionnez tous les éléments qui s'appliquent)</w:t>
            </w:r>
          </w:p>
        </w:tc>
        <w:tc>
          <w:tcPr>
            <w:tcW w:w="8510" w:type="dxa"/>
            <w:shd w:val="clear" w:color="auto" w:fill="D9D9D9" w:themeFill="background1" w:themeFillShade="D9"/>
          </w:tcPr>
          <w:p w14:paraId="5186738A" w14:textId="77777777" w:rsidR="00831831" w:rsidRPr="00066E1B" w:rsidRDefault="00066E1B">
            <w:pPr>
              <w:rPr>
                <w:lang w:val="fr-FR"/>
              </w:rPr>
            </w:pPr>
            <w:r w:rsidRPr="00066E1B">
              <w:rPr>
                <w:lang w:val="fr-FR"/>
              </w:rPr>
              <w:t>O Propriété des femmes O Propriété des jeunes O Sans objet</w:t>
            </w:r>
          </w:p>
        </w:tc>
      </w:tr>
      <w:tr w:rsidR="00A750F4" w:rsidRPr="003E42E3" w14:paraId="2E6D01B5" w14:textId="77777777" w:rsidTr="00EE313B">
        <w:tc>
          <w:tcPr>
            <w:tcW w:w="553" w:type="dxa"/>
            <w:vMerge/>
          </w:tcPr>
          <w:p w14:paraId="5960BAAF" w14:textId="77777777" w:rsidR="00A750F4" w:rsidRPr="00066E1B" w:rsidRDefault="00A750F4" w:rsidP="00213522">
            <w:pPr>
              <w:rPr>
                <w:lang w:val="fr-FR"/>
              </w:rPr>
            </w:pPr>
          </w:p>
        </w:tc>
        <w:tc>
          <w:tcPr>
            <w:tcW w:w="4162" w:type="dxa"/>
            <w:shd w:val="clear" w:color="auto" w:fill="FFFFFF" w:themeFill="background1"/>
          </w:tcPr>
          <w:p w14:paraId="2E0B47DB" w14:textId="2870DA71" w:rsidR="00831831" w:rsidRPr="00066E1B" w:rsidRDefault="00066E1B">
            <w:pPr>
              <w:rPr>
                <w:lang w:val="fr-FR"/>
              </w:rPr>
            </w:pPr>
            <w:r w:rsidRPr="00066E1B">
              <w:rPr>
                <w:lang w:val="fr-FR"/>
              </w:rPr>
              <w:t xml:space="preserve">Numéro du </w:t>
            </w:r>
            <w:r w:rsidR="00113523">
              <w:rPr>
                <w:lang w:val="fr-FR"/>
              </w:rPr>
              <w:t>NIF</w:t>
            </w:r>
            <w:r w:rsidR="00113523" w:rsidRPr="00066E1B">
              <w:rPr>
                <w:lang w:val="fr-FR"/>
              </w:rPr>
              <w:t xml:space="preserve"> </w:t>
            </w:r>
            <w:r w:rsidRPr="00066E1B">
              <w:rPr>
                <w:lang w:val="fr-FR"/>
              </w:rPr>
              <w:t xml:space="preserve">haïtien ou numéro d'enregistrement local </w:t>
            </w:r>
          </w:p>
          <w:p w14:paraId="01D0646B" w14:textId="451F363F" w:rsidR="00831831" w:rsidRPr="00066E1B" w:rsidRDefault="00066E1B">
            <w:pPr>
              <w:rPr>
                <w:b/>
                <w:i/>
                <w:lang w:val="fr-FR"/>
              </w:rPr>
            </w:pPr>
            <w:r w:rsidRPr="00066E1B">
              <w:rPr>
                <w:b/>
                <w:bCs/>
                <w:i/>
                <w:iCs/>
                <w:lang w:val="fr-FR"/>
              </w:rPr>
              <w:t xml:space="preserve">(La photo </w:t>
            </w:r>
            <w:r w:rsidRPr="00066E1B">
              <w:rPr>
                <w:b/>
                <w:i/>
                <w:lang w:val="fr-FR"/>
              </w:rPr>
              <w:t xml:space="preserve">du </w:t>
            </w:r>
            <w:r w:rsidR="00E5373A">
              <w:rPr>
                <w:b/>
                <w:bCs/>
                <w:i/>
                <w:iCs/>
                <w:lang w:val="fr-FR"/>
              </w:rPr>
              <w:t>NIF</w:t>
            </w:r>
            <w:r w:rsidR="00E5373A" w:rsidRPr="00066E1B">
              <w:rPr>
                <w:b/>
                <w:bCs/>
                <w:i/>
                <w:iCs/>
                <w:lang w:val="fr-FR"/>
              </w:rPr>
              <w:t xml:space="preserve"> </w:t>
            </w:r>
            <w:r w:rsidRPr="00066E1B">
              <w:rPr>
                <w:b/>
                <w:bCs/>
                <w:i/>
                <w:iCs/>
                <w:lang w:val="fr-FR"/>
              </w:rPr>
              <w:t>ou les documents d'</w:t>
            </w:r>
            <w:r w:rsidRPr="00066E1B">
              <w:rPr>
                <w:b/>
                <w:i/>
                <w:lang w:val="fr-FR"/>
              </w:rPr>
              <w:t xml:space="preserve">enregistrement </w:t>
            </w:r>
            <w:r w:rsidRPr="00066E1B">
              <w:rPr>
                <w:b/>
                <w:bCs/>
                <w:i/>
                <w:iCs/>
                <w:lang w:val="fr-FR"/>
              </w:rPr>
              <w:t>doivent être joints à la note de synthèse)</w:t>
            </w:r>
          </w:p>
        </w:tc>
        <w:tc>
          <w:tcPr>
            <w:tcW w:w="8510" w:type="dxa"/>
            <w:shd w:val="clear" w:color="auto" w:fill="FFFFFF" w:themeFill="background1"/>
          </w:tcPr>
          <w:p w14:paraId="2572567F" w14:textId="77777777" w:rsidR="00A750F4" w:rsidRPr="00066E1B" w:rsidRDefault="00A750F4" w:rsidP="00213522">
            <w:pPr>
              <w:rPr>
                <w:lang w:val="fr-FR"/>
              </w:rPr>
            </w:pPr>
          </w:p>
        </w:tc>
      </w:tr>
      <w:tr w:rsidR="00A750F4" w:rsidRPr="003E42E3" w14:paraId="40BFCFBF" w14:textId="77777777" w:rsidTr="00E455C0">
        <w:tc>
          <w:tcPr>
            <w:tcW w:w="553" w:type="dxa"/>
            <w:vMerge/>
          </w:tcPr>
          <w:p w14:paraId="05A114D2" w14:textId="77777777" w:rsidR="00A750F4" w:rsidRPr="00066E1B" w:rsidRDefault="00A750F4" w:rsidP="00213522">
            <w:pPr>
              <w:rPr>
                <w:lang w:val="fr-FR"/>
              </w:rPr>
            </w:pPr>
          </w:p>
        </w:tc>
        <w:tc>
          <w:tcPr>
            <w:tcW w:w="4162" w:type="dxa"/>
            <w:shd w:val="clear" w:color="auto" w:fill="D9D9D9" w:themeFill="background1" w:themeFillShade="D9"/>
          </w:tcPr>
          <w:p w14:paraId="32A917C4" w14:textId="77777777" w:rsidR="00831831" w:rsidRPr="00066E1B" w:rsidRDefault="00066E1B">
            <w:pPr>
              <w:rPr>
                <w:lang w:val="fr-FR"/>
              </w:rPr>
            </w:pPr>
            <w:r w:rsidRPr="00066E1B">
              <w:rPr>
                <w:lang w:val="fr-FR"/>
              </w:rPr>
              <w:t xml:space="preserve">Avez-vous un compte bancaire ? </w:t>
            </w:r>
          </w:p>
          <w:p w14:paraId="0FA86A4C" w14:textId="77777777" w:rsidR="00A750F4" w:rsidRPr="00066E1B" w:rsidRDefault="00A750F4" w:rsidP="00213522">
            <w:pPr>
              <w:rPr>
                <w:lang w:val="fr-FR"/>
              </w:rPr>
            </w:pPr>
          </w:p>
        </w:tc>
        <w:tc>
          <w:tcPr>
            <w:tcW w:w="8510" w:type="dxa"/>
            <w:shd w:val="clear" w:color="auto" w:fill="D9D9D9" w:themeFill="background1" w:themeFillShade="D9"/>
          </w:tcPr>
          <w:p w14:paraId="1C018B35" w14:textId="77777777" w:rsidR="00831831" w:rsidRPr="00066E1B" w:rsidRDefault="00066E1B">
            <w:pPr>
              <w:rPr>
                <w:lang w:val="fr-FR"/>
              </w:rPr>
            </w:pPr>
            <w:r w:rsidRPr="00066E1B">
              <w:rPr>
                <w:lang w:val="fr-FR"/>
              </w:rPr>
              <w:t>O Pas de compte bancaire O Utilise uniquement la microfinance O Possède un compte bancaire sans accès en ligne O Possède un compte bancaire avec accès en ligne</w:t>
            </w:r>
          </w:p>
        </w:tc>
      </w:tr>
      <w:tr w:rsidR="00A750F4" w:rsidRPr="003E42E3" w14:paraId="5E2F13B0" w14:textId="77777777" w:rsidTr="00E455C0">
        <w:tc>
          <w:tcPr>
            <w:tcW w:w="553" w:type="dxa"/>
            <w:vMerge/>
          </w:tcPr>
          <w:p w14:paraId="6B6B4660" w14:textId="77777777" w:rsidR="00A750F4" w:rsidRPr="00066E1B" w:rsidRDefault="00A750F4" w:rsidP="00213522">
            <w:pPr>
              <w:rPr>
                <w:lang w:val="fr-FR"/>
              </w:rPr>
            </w:pPr>
          </w:p>
        </w:tc>
        <w:tc>
          <w:tcPr>
            <w:tcW w:w="4162" w:type="dxa"/>
            <w:shd w:val="clear" w:color="auto" w:fill="FFFFFF" w:themeFill="background1"/>
          </w:tcPr>
          <w:p w14:paraId="024621EF" w14:textId="77777777" w:rsidR="00831831" w:rsidRPr="00066E1B" w:rsidRDefault="00066E1B">
            <w:pPr>
              <w:rPr>
                <w:lang w:val="fr-FR"/>
              </w:rPr>
            </w:pPr>
            <w:r w:rsidRPr="00066E1B">
              <w:rPr>
                <w:lang w:val="fr-FR"/>
              </w:rPr>
              <w:t>Comment les transactions financières sont-elles enregistrées ?</w:t>
            </w:r>
          </w:p>
        </w:tc>
        <w:tc>
          <w:tcPr>
            <w:tcW w:w="8510" w:type="dxa"/>
            <w:shd w:val="clear" w:color="auto" w:fill="FFFFFF" w:themeFill="background1"/>
          </w:tcPr>
          <w:p w14:paraId="579091B5" w14:textId="77777777" w:rsidR="00831831" w:rsidRPr="00066E1B" w:rsidRDefault="00066E1B">
            <w:pPr>
              <w:rPr>
                <w:lang w:val="fr-FR"/>
              </w:rPr>
            </w:pPr>
            <w:r w:rsidRPr="00066E1B">
              <w:rPr>
                <w:lang w:val="fr-FR"/>
              </w:rPr>
              <w:t xml:space="preserve">O Non enregistré O Enregistré sur papier O Enregistré sur ordinateur (ex. </w:t>
            </w:r>
            <w:proofErr w:type="spellStart"/>
            <w:r w:rsidRPr="00066E1B">
              <w:rPr>
                <w:lang w:val="fr-FR"/>
              </w:rPr>
              <w:t>excel</w:t>
            </w:r>
            <w:proofErr w:type="spellEnd"/>
            <w:r w:rsidRPr="00066E1B">
              <w:rPr>
                <w:lang w:val="fr-FR"/>
              </w:rPr>
              <w:t xml:space="preserve">) </w:t>
            </w:r>
          </w:p>
          <w:p w14:paraId="6032BC53" w14:textId="77777777" w:rsidR="00831831" w:rsidRPr="00066E1B" w:rsidRDefault="00066E1B">
            <w:pPr>
              <w:rPr>
                <w:lang w:val="fr-FR"/>
              </w:rPr>
            </w:pPr>
            <w:r w:rsidRPr="00066E1B">
              <w:rPr>
                <w:lang w:val="fr-FR"/>
              </w:rPr>
              <w:t>O Recodage avec un logiciel de comptabilité spécialisé</w:t>
            </w:r>
          </w:p>
        </w:tc>
      </w:tr>
      <w:tr w:rsidR="00A750F4" w14:paraId="33643BDC" w14:textId="77777777" w:rsidTr="00EE313B">
        <w:tc>
          <w:tcPr>
            <w:tcW w:w="553" w:type="dxa"/>
            <w:vMerge/>
          </w:tcPr>
          <w:p w14:paraId="7A385E65" w14:textId="77777777" w:rsidR="00A750F4" w:rsidRPr="00066E1B" w:rsidRDefault="00A750F4" w:rsidP="00213522">
            <w:pPr>
              <w:rPr>
                <w:lang w:val="fr-FR"/>
              </w:rPr>
            </w:pPr>
          </w:p>
        </w:tc>
        <w:tc>
          <w:tcPr>
            <w:tcW w:w="4162" w:type="dxa"/>
            <w:shd w:val="clear" w:color="auto" w:fill="FFFFFF" w:themeFill="background1"/>
          </w:tcPr>
          <w:p w14:paraId="156F9864" w14:textId="77777777" w:rsidR="00831831" w:rsidRDefault="00066E1B">
            <w:r>
              <w:t xml:space="preserve">Nombre </w:t>
            </w:r>
            <w:proofErr w:type="spellStart"/>
            <w:r>
              <w:t>d'employés</w:t>
            </w:r>
            <w:proofErr w:type="spellEnd"/>
            <w:r>
              <w:t xml:space="preserve"> </w:t>
            </w:r>
            <w:proofErr w:type="spellStart"/>
            <w:r>
              <w:t>rémunérés</w:t>
            </w:r>
            <w:proofErr w:type="spellEnd"/>
            <w:r>
              <w:t xml:space="preserve"> </w:t>
            </w:r>
          </w:p>
        </w:tc>
        <w:tc>
          <w:tcPr>
            <w:tcW w:w="8510" w:type="dxa"/>
            <w:shd w:val="clear" w:color="auto" w:fill="FFFFFF" w:themeFill="background1"/>
          </w:tcPr>
          <w:p w14:paraId="7535FECE" w14:textId="77777777" w:rsidR="00831831" w:rsidRDefault="00066E1B">
            <w:r>
              <w:t xml:space="preserve">_____ Hommes, _____ Femmes, _____ </w:t>
            </w:r>
            <w:proofErr w:type="spellStart"/>
            <w:r>
              <w:t>Jeunes</w:t>
            </w:r>
            <w:proofErr w:type="spellEnd"/>
            <w:r>
              <w:t xml:space="preserve"> (&lt;30 </w:t>
            </w:r>
            <w:proofErr w:type="spellStart"/>
            <w:r>
              <w:t>ans</w:t>
            </w:r>
            <w:proofErr w:type="spellEnd"/>
            <w:r>
              <w:t xml:space="preserve">), </w:t>
            </w:r>
          </w:p>
        </w:tc>
      </w:tr>
      <w:tr w:rsidR="00A750F4" w14:paraId="32F18B6D" w14:textId="77777777" w:rsidTr="00EE313B">
        <w:tc>
          <w:tcPr>
            <w:tcW w:w="553" w:type="dxa"/>
            <w:vMerge/>
          </w:tcPr>
          <w:p w14:paraId="048824CE" w14:textId="77777777" w:rsidR="00A750F4" w:rsidRDefault="00A750F4" w:rsidP="00213522"/>
        </w:tc>
        <w:tc>
          <w:tcPr>
            <w:tcW w:w="4162" w:type="dxa"/>
            <w:shd w:val="clear" w:color="auto" w:fill="D9D9D9" w:themeFill="background1" w:themeFillShade="D9"/>
          </w:tcPr>
          <w:p w14:paraId="337D13CE" w14:textId="77777777" w:rsidR="00831831" w:rsidRPr="00066E1B" w:rsidRDefault="00066E1B">
            <w:pPr>
              <w:rPr>
                <w:lang w:val="fr-FR"/>
              </w:rPr>
            </w:pPr>
            <w:r w:rsidRPr="00066E1B">
              <w:rPr>
                <w:lang w:val="fr-FR"/>
              </w:rPr>
              <w:t>Recettes annuelles pour 3 années civiles</w:t>
            </w:r>
          </w:p>
        </w:tc>
        <w:tc>
          <w:tcPr>
            <w:tcW w:w="8510" w:type="dxa"/>
            <w:shd w:val="clear" w:color="auto" w:fill="D9D9D9" w:themeFill="background1" w:themeFillShade="D9"/>
          </w:tcPr>
          <w:p w14:paraId="606DA01F" w14:textId="77777777" w:rsidR="00831831" w:rsidRDefault="00066E1B">
            <w:r>
              <w:t xml:space="preserve">2023 à </w:t>
            </w:r>
            <w:proofErr w:type="spellStart"/>
            <w:r>
              <w:t>ce</w:t>
            </w:r>
            <w:proofErr w:type="spellEnd"/>
            <w:r>
              <w:t xml:space="preserve"> </w:t>
            </w:r>
            <w:proofErr w:type="gramStart"/>
            <w:r>
              <w:t>jour:_</w:t>
            </w:r>
            <w:proofErr w:type="gramEnd"/>
            <w:r>
              <w:t>____ 2022:_____ 2021 : _____</w:t>
            </w:r>
          </w:p>
        </w:tc>
      </w:tr>
      <w:tr w:rsidR="00A750F4" w14:paraId="7C2669D3" w14:textId="77777777" w:rsidTr="00EE313B">
        <w:tc>
          <w:tcPr>
            <w:tcW w:w="553" w:type="dxa"/>
            <w:vMerge/>
          </w:tcPr>
          <w:p w14:paraId="14654E73" w14:textId="77777777" w:rsidR="00A750F4" w:rsidRDefault="00A750F4" w:rsidP="00A750F4"/>
        </w:tc>
        <w:tc>
          <w:tcPr>
            <w:tcW w:w="4162" w:type="dxa"/>
            <w:shd w:val="clear" w:color="auto" w:fill="FFFFFF" w:themeFill="background1"/>
          </w:tcPr>
          <w:p w14:paraId="68A4C0BE" w14:textId="77777777" w:rsidR="00831831" w:rsidRPr="00066E1B" w:rsidRDefault="00066E1B">
            <w:pPr>
              <w:rPr>
                <w:lang w:val="fr-FR"/>
              </w:rPr>
            </w:pPr>
            <w:r w:rsidRPr="00066E1B">
              <w:rPr>
                <w:lang w:val="fr-FR"/>
              </w:rPr>
              <w:t xml:space="preserve">Bénéfice annuel pour 3 années civiles </w:t>
            </w:r>
          </w:p>
        </w:tc>
        <w:tc>
          <w:tcPr>
            <w:tcW w:w="8510" w:type="dxa"/>
            <w:shd w:val="clear" w:color="auto" w:fill="FFFFFF" w:themeFill="background1"/>
          </w:tcPr>
          <w:p w14:paraId="1383200E" w14:textId="77777777" w:rsidR="00831831" w:rsidRDefault="00066E1B">
            <w:r>
              <w:t xml:space="preserve">2023 à </w:t>
            </w:r>
            <w:proofErr w:type="spellStart"/>
            <w:r>
              <w:t>ce</w:t>
            </w:r>
            <w:proofErr w:type="spellEnd"/>
            <w:r>
              <w:t xml:space="preserve"> </w:t>
            </w:r>
            <w:proofErr w:type="gramStart"/>
            <w:r>
              <w:t>jour:_</w:t>
            </w:r>
            <w:proofErr w:type="gramEnd"/>
            <w:r>
              <w:t>____ 2022:_____ 2021 : _____</w:t>
            </w:r>
          </w:p>
        </w:tc>
      </w:tr>
    </w:tbl>
    <w:p w14:paraId="0DCB861F" w14:textId="77777777" w:rsidR="004501DB" w:rsidRDefault="004501DB" w:rsidP="00BE6A03"/>
    <w:tbl>
      <w:tblPr>
        <w:tblStyle w:val="TableGrid"/>
        <w:tblW w:w="13225" w:type="dxa"/>
        <w:tblLook w:val="04A0" w:firstRow="1" w:lastRow="0" w:firstColumn="1" w:lastColumn="0" w:noHBand="0" w:noVBand="1"/>
      </w:tblPr>
      <w:tblGrid>
        <w:gridCol w:w="625"/>
        <w:gridCol w:w="4140"/>
        <w:gridCol w:w="8460"/>
      </w:tblGrid>
      <w:tr w:rsidR="00A45EE2" w:rsidRPr="003E42E3" w14:paraId="1EBB33C3" w14:textId="77777777" w:rsidTr="00EB746B">
        <w:tc>
          <w:tcPr>
            <w:tcW w:w="625" w:type="dxa"/>
            <w:vMerge w:val="restart"/>
            <w:textDirection w:val="btLr"/>
          </w:tcPr>
          <w:p w14:paraId="28716333" w14:textId="77777777" w:rsidR="00831831" w:rsidRDefault="00066E1B">
            <w:pPr>
              <w:ind w:left="113" w:right="113"/>
              <w:rPr>
                <w:b/>
                <w:bCs/>
              </w:rPr>
            </w:pPr>
            <w:r>
              <w:rPr>
                <w:b/>
                <w:bCs/>
              </w:rPr>
              <w:lastRenderedPageBreak/>
              <w:t xml:space="preserve">Solution </w:t>
            </w:r>
            <w:proofErr w:type="spellStart"/>
            <w:r>
              <w:rPr>
                <w:b/>
                <w:bCs/>
              </w:rPr>
              <w:t>proposée</w:t>
            </w:r>
            <w:proofErr w:type="spellEnd"/>
          </w:p>
        </w:tc>
        <w:tc>
          <w:tcPr>
            <w:tcW w:w="4140" w:type="dxa"/>
            <w:shd w:val="clear" w:color="auto" w:fill="D9D9D9" w:themeFill="background1" w:themeFillShade="D9"/>
          </w:tcPr>
          <w:p w14:paraId="20F75227" w14:textId="77777777" w:rsidR="00831831" w:rsidRPr="00066E1B" w:rsidRDefault="00066E1B">
            <w:pPr>
              <w:rPr>
                <w:lang w:val="fr-FR"/>
              </w:rPr>
            </w:pPr>
            <w:r w:rsidRPr="00066E1B">
              <w:rPr>
                <w:lang w:val="fr-FR"/>
              </w:rPr>
              <w:t xml:space="preserve">Expliquez quels services et/ou produits votre entreprise </w:t>
            </w:r>
            <w:r w:rsidR="000847D3" w:rsidRPr="00066E1B">
              <w:rPr>
                <w:lang w:val="fr-FR"/>
              </w:rPr>
              <w:t xml:space="preserve">ou </w:t>
            </w:r>
            <w:r w:rsidR="00F24481" w:rsidRPr="00066E1B">
              <w:rPr>
                <w:lang w:val="fr-FR"/>
              </w:rPr>
              <w:t xml:space="preserve">entité </w:t>
            </w:r>
            <w:r w:rsidRPr="00066E1B">
              <w:rPr>
                <w:lang w:val="fr-FR"/>
              </w:rPr>
              <w:t xml:space="preserve">fournit pour générer des revenus.  </w:t>
            </w:r>
          </w:p>
          <w:p w14:paraId="6A979421" w14:textId="650B0648" w:rsidR="00A45EE2" w:rsidRPr="00066E1B" w:rsidRDefault="00A45EE2" w:rsidP="00845AA0">
            <w:pPr>
              <w:rPr>
                <w:lang w:val="fr-FR"/>
              </w:rPr>
            </w:pPr>
          </w:p>
        </w:tc>
        <w:tc>
          <w:tcPr>
            <w:tcW w:w="8460" w:type="dxa"/>
            <w:shd w:val="clear" w:color="auto" w:fill="D9D9D9" w:themeFill="background1" w:themeFillShade="D9"/>
          </w:tcPr>
          <w:p w14:paraId="541AAF12" w14:textId="77777777" w:rsidR="00A45EE2" w:rsidRPr="00066E1B" w:rsidRDefault="00A45EE2" w:rsidP="00BE6A03">
            <w:pPr>
              <w:rPr>
                <w:lang w:val="fr-FR"/>
              </w:rPr>
            </w:pPr>
          </w:p>
        </w:tc>
      </w:tr>
      <w:tr w:rsidR="00A45EE2" w:rsidRPr="003E42E3" w14:paraId="12C848DC" w14:textId="77777777" w:rsidTr="00EB746B">
        <w:trPr>
          <w:trHeight w:val="390"/>
        </w:trPr>
        <w:tc>
          <w:tcPr>
            <w:tcW w:w="625" w:type="dxa"/>
            <w:vMerge/>
          </w:tcPr>
          <w:p w14:paraId="28D5397D" w14:textId="77777777" w:rsidR="00A45EE2" w:rsidRPr="00066E1B" w:rsidRDefault="00A45EE2" w:rsidP="00BE6A03">
            <w:pPr>
              <w:rPr>
                <w:lang w:val="fr-FR"/>
              </w:rPr>
            </w:pPr>
          </w:p>
        </w:tc>
        <w:tc>
          <w:tcPr>
            <w:tcW w:w="4140" w:type="dxa"/>
          </w:tcPr>
          <w:p w14:paraId="4B17659A" w14:textId="77777777" w:rsidR="00831831" w:rsidRPr="00066E1B" w:rsidRDefault="00066E1B">
            <w:pPr>
              <w:rPr>
                <w:lang w:val="fr-FR"/>
              </w:rPr>
            </w:pPr>
            <w:r w:rsidRPr="00066E1B">
              <w:rPr>
                <w:lang w:val="fr-FR"/>
              </w:rPr>
              <w:t>Quels sont vos principaux concurrents qui proposent ce service ou ce produit sur le marché ?</w:t>
            </w:r>
          </w:p>
        </w:tc>
        <w:tc>
          <w:tcPr>
            <w:tcW w:w="8460" w:type="dxa"/>
          </w:tcPr>
          <w:p w14:paraId="262C766F" w14:textId="77777777" w:rsidR="00A45EE2" w:rsidRPr="00066E1B" w:rsidRDefault="00A45EE2" w:rsidP="00BE6A03">
            <w:pPr>
              <w:rPr>
                <w:lang w:val="fr-FR"/>
              </w:rPr>
            </w:pPr>
          </w:p>
        </w:tc>
      </w:tr>
      <w:tr w:rsidR="00A45EE2" w:rsidRPr="003E42E3" w14:paraId="403DC842" w14:textId="77777777" w:rsidTr="00EB746B">
        <w:trPr>
          <w:trHeight w:val="390"/>
        </w:trPr>
        <w:tc>
          <w:tcPr>
            <w:tcW w:w="625" w:type="dxa"/>
            <w:vMerge/>
          </w:tcPr>
          <w:p w14:paraId="0EBD7ABD" w14:textId="77777777" w:rsidR="00A45EE2" w:rsidRPr="00066E1B" w:rsidRDefault="00A45EE2" w:rsidP="00BE6A03">
            <w:pPr>
              <w:rPr>
                <w:lang w:val="fr-FR"/>
              </w:rPr>
            </w:pPr>
          </w:p>
        </w:tc>
        <w:tc>
          <w:tcPr>
            <w:tcW w:w="4140" w:type="dxa"/>
            <w:shd w:val="clear" w:color="auto" w:fill="D9D9D9" w:themeFill="background1" w:themeFillShade="D9"/>
          </w:tcPr>
          <w:p w14:paraId="5BA1B111" w14:textId="77777777" w:rsidR="00831831" w:rsidRPr="00066E1B" w:rsidRDefault="00066E1B">
            <w:pPr>
              <w:rPr>
                <w:lang w:val="fr-FR"/>
              </w:rPr>
            </w:pPr>
            <w:r w:rsidRPr="00066E1B">
              <w:rPr>
                <w:lang w:val="fr-FR"/>
              </w:rPr>
              <w:t xml:space="preserve">En ce qui concerne le </w:t>
            </w:r>
            <w:r w:rsidR="00FC07DD" w:rsidRPr="00066E1B">
              <w:rPr>
                <w:lang w:val="fr-FR"/>
              </w:rPr>
              <w:t>secteur de l'</w:t>
            </w:r>
            <w:r w:rsidRPr="00066E1B">
              <w:rPr>
                <w:lang w:val="fr-FR"/>
              </w:rPr>
              <w:t xml:space="preserve">élevage </w:t>
            </w:r>
            <w:r w:rsidR="00FC07DD" w:rsidRPr="00066E1B">
              <w:rPr>
                <w:lang w:val="fr-FR"/>
              </w:rPr>
              <w:t>en Haïti</w:t>
            </w:r>
            <w:r w:rsidRPr="00066E1B">
              <w:rPr>
                <w:lang w:val="fr-FR"/>
              </w:rPr>
              <w:t xml:space="preserve">, quels sont les trois plus grands </w:t>
            </w:r>
            <w:r w:rsidR="00965554" w:rsidRPr="00066E1B">
              <w:rPr>
                <w:lang w:val="fr-FR"/>
              </w:rPr>
              <w:t xml:space="preserve">défis que </w:t>
            </w:r>
            <w:r w:rsidRPr="00066E1B">
              <w:rPr>
                <w:lang w:val="fr-FR"/>
              </w:rPr>
              <w:t xml:space="preserve">vous devez </w:t>
            </w:r>
            <w:r w:rsidR="00965554" w:rsidRPr="00066E1B">
              <w:rPr>
                <w:lang w:val="fr-FR"/>
              </w:rPr>
              <w:t xml:space="preserve">relever </w:t>
            </w:r>
            <w:r w:rsidRPr="00066E1B">
              <w:rPr>
                <w:lang w:val="fr-FR"/>
              </w:rPr>
              <w:t xml:space="preserve">pour développer votre entreprise </w:t>
            </w:r>
            <w:r w:rsidR="000121F7" w:rsidRPr="00066E1B">
              <w:rPr>
                <w:lang w:val="fr-FR"/>
              </w:rPr>
              <w:t xml:space="preserve">ou votre </w:t>
            </w:r>
            <w:r w:rsidR="00F24481" w:rsidRPr="00066E1B">
              <w:rPr>
                <w:lang w:val="fr-FR"/>
              </w:rPr>
              <w:t xml:space="preserve">entité </w:t>
            </w:r>
            <w:r w:rsidRPr="00066E1B">
              <w:rPr>
                <w:lang w:val="fr-FR"/>
              </w:rPr>
              <w:t>en Haïti ?</w:t>
            </w:r>
          </w:p>
        </w:tc>
        <w:tc>
          <w:tcPr>
            <w:tcW w:w="8460" w:type="dxa"/>
            <w:shd w:val="clear" w:color="auto" w:fill="D9D9D9" w:themeFill="background1" w:themeFillShade="D9"/>
          </w:tcPr>
          <w:p w14:paraId="4E77D1E9" w14:textId="77777777" w:rsidR="00A45EE2" w:rsidRPr="00066E1B" w:rsidRDefault="00A45EE2" w:rsidP="00BE6A03">
            <w:pPr>
              <w:rPr>
                <w:lang w:val="fr-FR"/>
              </w:rPr>
            </w:pPr>
          </w:p>
          <w:p w14:paraId="77B970CF" w14:textId="3F542DA0" w:rsidR="00A45EE2" w:rsidRPr="00066E1B" w:rsidRDefault="00A45EE2" w:rsidP="00BE6A03">
            <w:pPr>
              <w:rPr>
                <w:lang w:val="fr-FR"/>
              </w:rPr>
            </w:pPr>
          </w:p>
          <w:p w14:paraId="34B66D97" w14:textId="688797F2" w:rsidR="00A45EE2" w:rsidRPr="00066E1B" w:rsidRDefault="00A45EE2" w:rsidP="701648CE">
            <w:pPr>
              <w:rPr>
                <w:lang w:val="fr-FR"/>
              </w:rPr>
            </w:pPr>
          </w:p>
          <w:p w14:paraId="473EFFE5" w14:textId="483258DE" w:rsidR="00A45EE2" w:rsidRPr="00066E1B" w:rsidRDefault="00A45EE2" w:rsidP="701648CE">
            <w:pPr>
              <w:rPr>
                <w:lang w:val="fr-FR"/>
              </w:rPr>
            </w:pPr>
          </w:p>
          <w:p w14:paraId="6DF3FFFC" w14:textId="17EA3F43" w:rsidR="00A45EE2" w:rsidRPr="00066E1B" w:rsidRDefault="00A45EE2" w:rsidP="701648CE">
            <w:pPr>
              <w:rPr>
                <w:lang w:val="fr-FR"/>
              </w:rPr>
            </w:pPr>
          </w:p>
          <w:p w14:paraId="182F3CC7" w14:textId="08679D2B" w:rsidR="00A45EE2" w:rsidRPr="00066E1B" w:rsidRDefault="00A45EE2" w:rsidP="701648CE">
            <w:pPr>
              <w:rPr>
                <w:lang w:val="fr-FR"/>
              </w:rPr>
            </w:pPr>
          </w:p>
          <w:p w14:paraId="0A60D7A7" w14:textId="77777777" w:rsidR="00A45EE2" w:rsidRPr="00066E1B" w:rsidRDefault="00A45EE2" w:rsidP="00BE6A03">
            <w:pPr>
              <w:rPr>
                <w:lang w:val="fr-FR"/>
              </w:rPr>
            </w:pPr>
          </w:p>
        </w:tc>
      </w:tr>
      <w:tr w:rsidR="00A45EE2" w:rsidRPr="003E42E3" w14:paraId="2EA08170" w14:textId="77777777" w:rsidTr="00EB746B">
        <w:tc>
          <w:tcPr>
            <w:tcW w:w="625" w:type="dxa"/>
            <w:vMerge/>
          </w:tcPr>
          <w:p w14:paraId="1D38545C" w14:textId="77777777" w:rsidR="00A45EE2" w:rsidRPr="00066E1B" w:rsidRDefault="00A45EE2" w:rsidP="00BE6A03">
            <w:pPr>
              <w:rPr>
                <w:lang w:val="fr-FR"/>
              </w:rPr>
            </w:pPr>
          </w:p>
        </w:tc>
        <w:tc>
          <w:tcPr>
            <w:tcW w:w="4140" w:type="dxa"/>
            <w:shd w:val="clear" w:color="auto" w:fill="FFFFFF" w:themeFill="background1"/>
          </w:tcPr>
          <w:p w14:paraId="31BEFFF3" w14:textId="7DF96093" w:rsidR="00951236" w:rsidRDefault="00951236">
            <w:pPr>
              <w:rPr>
                <w:lang w:val="fr-FR"/>
              </w:rPr>
            </w:pPr>
            <w:r w:rsidRPr="00951236">
              <w:rPr>
                <w:lang w:val="fr-FR"/>
              </w:rPr>
              <w:t>Comment vous associeriez-vous a PARE pour aborder les contraintes et les défis systémiques du secteur de l'élevage et soutenir le marché de l'élevage afin qu'il fonctionne de manière plus efficace, plus durable et plus bénéfique pour les pauvres en utilisant une solution basée sur le marché ?</w:t>
            </w:r>
          </w:p>
          <w:p w14:paraId="05069289" w14:textId="77777777" w:rsidR="00951236" w:rsidRDefault="00951236">
            <w:pPr>
              <w:rPr>
                <w:lang w:val="fr-FR"/>
              </w:rPr>
            </w:pPr>
          </w:p>
          <w:p w14:paraId="1A088B04" w14:textId="77777777" w:rsidR="00831831" w:rsidRPr="00066E1B" w:rsidRDefault="00066E1B">
            <w:pPr>
              <w:rPr>
                <w:i/>
                <w:iCs/>
                <w:lang w:val="fr-FR"/>
              </w:rPr>
            </w:pPr>
            <w:r w:rsidRPr="00066E1B">
              <w:rPr>
                <w:i/>
                <w:iCs/>
                <w:lang w:val="fr-FR"/>
              </w:rPr>
              <w:t>(Décrire en détail les actions proposées, les responsabilités des différents responsables de la mise en œuvre, les fournisseurs et/ou clients cibles et le calendrier de mise en œuvre privilégié)</w:t>
            </w:r>
          </w:p>
        </w:tc>
        <w:tc>
          <w:tcPr>
            <w:tcW w:w="8460" w:type="dxa"/>
            <w:shd w:val="clear" w:color="auto" w:fill="FFFFFF" w:themeFill="background1"/>
          </w:tcPr>
          <w:p w14:paraId="5E26BD33" w14:textId="77777777" w:rsidR="00A45EE2" w:rsidRPr="00066E1B" w:rsidRDefault="00A45EE2" w:rsidP="00BE6A03">
            <w:pPr>
              <w:rPr>
                <w:lang w:val="fr-FR"/>
              </w:rPr>
            </w:pPr>
          </w:p>
          <w:p w14:paraId="077FC78F" w14:textId="77777777" w:rsidR="00A45EE2" w:rsidRPr="00066E1B" w:rsidRDefault="00A45EE2" w:rsidP="00BE6A03">
            <w:pPr>
              <w:rPr>
                <w:lang w:val="fr-FR"/>
              </w:rPr>
            </w:pPr>
          </w:p>
          <w:p w14:paraId="0965DD0D" w14:textId="77777777" w:rsidR="00A45EE2" w:rsidRPr="00066E1B" w:rsidRDefault="00A45EE2" w:rsidP="00BE6A03">
            <w:pPr>
              <w:rPr>
                <w:lang w:val="fr-FR"/>
              </w:rPr>
            </w:pPr>
          </w:p>
          <w:p w14:paraId="377892B5" w14:textId="77777777" w:rsidR="00A45EE2" w:rsidRPr="00066E1B" w:rsidRDefault="00A45EE2" w:rsidP="00BE6A03">
            <w:pPr>
              <w:rPr>
                <w:lang w:val="fr-FR"/>
              </w:rPr>
            </w:pPr>
          </w:p>
          <w:p w14:paraId="0ACD771B" w14:textId="77777777" w:rsidR="00A45EE2" w:rsidRPr="00066E1B" w:rsidRDefault="00A45EE2" w:rsidP="00BE6A03">
            <w:pPr>
              <w:rPr>
                <w:lang w:val="fr-FR"/>
              </w:rPr>
            </w:pPr>
          </w:p>
          <w:p w14:paraId="675D5581" w14:textId="77777777" w:rsidR="00A45EE2" w:rsidRPr="00066E1B" w:rsidRDefault="00A45EE2" w:rsidP="00BE6A03">
            <w:pPr>
              <w:rPr>
                <w:lang w:val="fr-FR"/>
              </w:rPr>
            </w:pPr>
          </w:p>
          <w:p w14:paraId="22D96CD3" w14:textId="77777777" w:rsidR="00A45EE2" w:rsidRPr="00066E1B" w:rsidRDefault="00A45EE2" w:rsidP="00BE6A03">
            <w:pPr>
              <w:rPr>
                <w:lang w:val="fr-FR"/>
              </w:rPr>
            </w:pPr>
          </w:p>
          <w:p w14:paraId="6B77FCAC" w14:textId="77777777" w:rsidR="00A45EE2" w:rsidRPr="00066E1B" w:rsidRDefault="00A45EE2" w:rsidP="00BE6A03">
            <w:pPr>
              <w:rPr>
                <w:lang w:val="fr-FR"/>
              </w:rPr>
            </w:pPr>
          </w:p>
          <w:p w14:paraId="57845524" w14:textId="77777777" w:rsidR="00F52A36" w:rsidRPr="00066E1B" w:rsidRDefault="00F52A36" w:rsidP="00BE6A03">
            <w:pPr>
              <w:rPr>
                <w:lang w:val="fr-FR"/>
              </w:rPr>
            </w:pPr>
          </w:p>
          <w:p w14:paraId="7D91EAAC" w14:textId="77777777" w:rsidR="00F52A36" w:rsidRPr="00066E1B" w:rsidRDefault="00F52A36" w:rsidP="00BE6A03">
            <w:pPr>
              <w:rPr>
                <w:lang w:val="fr-FR"/>
              </w:rPr>
            </w:pPr>
          </w:p>
          <w:p w14:paraId="22864795" w14:textId="77777777" w:rsidR="00F52A36" w:rsidRPr="00066E1B" w:rsidRDefault="00F52A36" w:rsidP="00BE6A03">
            <w:pPr>
              <w:rPr>
                <w:lang w:val="fr-FR"/>
              </w:rPr>
            </w:pPr>
          </w:p>
          <w:p w14:paraId="6180ED50" w14:textId="77777777" w:rsidR="00F52A36" w:rsidRPr="00066E1B" w:rsidRDefault="00F52A36" w:rsidP="00BE6A03">
            <w:pPr>
              <w:rPr>
                <w:lang w:val="fr-FR"/>
              </w:rPr>
            </w:pPr>
          </w:p>
          <w:p w14:paraId="37B86E37" w14:textId="77777777" w:rsidR="00F52A36" w:rsidRPr="00066E1B" w:rsidRDefault="00F52A36" w:rsidP="00BE6A03">
            <w:pPr>
              <w:rPr>
                <w:lang w:val="fr-FR"/>
              </w:rPr>
            </w:pPr>
          </w:p>
          <w:p w14:paraId="0B4A453C" w14:textId="77777777" w:rsidR="00F52A36" w:rsidRPr="00066E1B" w:rsidRDefault="00F52A36" w:rsidP="00BE6A03">
            <w:pPr>
              <w:rPr>
                <w:lang w:val="fr-FR"/>
              </w:rPr>
            </w:pPr>
          </w:p>
          <w:p w14:paraId="18206A73" w14:textId="77777777" w:rsidR="00A45EE2" w:rsidRPr="00066E1B" w:rsidRDefault="00A45EE2" w:rsidP="00BE6A03">
            <w:pPr>
              <w:rPr>
                <w:lang w:val="fr-FR"/>
              </w:rPr>
            </w:pPr>
          </w:p>
        </w:tc>
      </w:tr>
      <w:tr w:rsidR="00A955C2" w:rsidRPr="003E42E3" w14:paraId="08AF4C42" w14:textId="77777777" w:rsidTr="00EB746B">
        <w:tc>
          <w:tcPr>
            <w:tcW w:w="625" w:type="dxa"/>
            <w:vMerge/>
          </w:tcPr>
          <w:p w14:paraId="1A2AED79" w14:textId="77777777" w:rsidR="00A955C2" w:rsidRPr="00066E1B" w:rsidRDefault="00A955C2" w:rsidP="00A955C2">
            <w:pPr>
              <w:rPr>
                <w:lang w:val="fr-FR"/>
              </w:rPr>
            </w:pPr>
          </w:p>
        </w:tc>
        <w:tc>
          <w:tcPr>
            <w:tcW w:w="4140" w:type="dxa"/>
            <w:shd w:val="clear" w:color="auto" w:fill="D9D9D9" w:themeFill="background1" w:themeFillShade="D9"/>
          </w:tcPr>
          <w:p w14:paraId="54C9CF00" w14:textId="77777777" w:rsidR="00831831" w:rsidRPr="00066E1B" w:rsidRDefault="00066E1B">
            <w:pPr>
              <w:rPr>
                <w:lang w:val="fr-FR"/>
              </w:rPr>
            </w:pPr>
            <w:r w:rsidRPr="00066E1B">
              <w:rPr>
                <w:lang w:val="fr-FR"/>
              </w:rPr>
              <w:t xml:space="preserve">Votre </w:t>
            </w:r>
            <w:r w:rsidR="00F24481" w:rsidRPr="00066E1B">
              <w:rPr>
                <w:lang w:val="fr-FR"/>
              </w:rPr>
              <w:t>entreprise ou entité s'</w:t>
            </w:r>
            <w:r w:rsidRPr="00066E1B">
              <w:rPr>
                <w:lang w:val="fr-FR"/>
              </w:rPr>
              <w:t xml:space="preserve">associera-t-elle à d'autres parties prenantes </w:t>
            </w:r>
            <w:r w:rsidR="006F3F89" w:rsidRPr="00066E1B">
              <w:rPr>
                <w:lang w:val="fr-FR"/>
              </w:rPr>
              <w:t xml:space="preserve">publiques et privées </w:t>
            </w:r>
            <w:r w:rsidRPr="00066E1B">
              <w:rPr>
                <w:lang w:val="fr-FR"/>
              </w:rPr>
              <w:t xml:space="preserve">pour relever certains des </w:t>
            </w:r>
            <w:r w:rsidR="00BE551A" w:rsidRPr="00066E1B">
              <w:rPr>
                <w:lang w:val="fr-FR"/>
              </w:rPr>
              <w:t>défis décrits ci-dessus ? Dans l'affirmative, veuillez indiquer le nom des parties prenantes et la manière dont vous collaborerez.</w:t>
            </w:r>
          </w:p>
          <w:p w14:paraId="7BE4FCAA" w14:textId="77777777" w:rsidR="00A955C2" w:rsidRPr="00066E1B" w:rsidRDefault="00A955C2" w:rsidP="00A955C2">
            <w:pPr>
              <w:rPr>
                <w:lang w:val="fr-FR"/>
              </w:rPr>
            </w:pPr>
          </w:p>
        </w:tc>
        <w:tc>
          <w:tcPr>
            <w:tcW w:w="8460" w:type="dxa"/>
            <w:shd w:val="clear" w:color="auto" w:fill="D9D9D9" w:themeFill="background1" w:themeFillShade="D9"/>
          </w:tcPr>
          <w:p w14:paraId="1ABE116D" w14:textId="657DF2E7" w:rsidR="00A955C2" w:rsidRPr="00066E1B" w:rsidRDefault="00A955C2" w:rsidP="00A955C2">
            <w:pPr>
              <w:rPr>
                <w:lang w:val="fr-FR"/>
              </w:rPr>
            </w:pPr>
          </w:p>
        </w:tc>
      </w:tr>
      <w:tr w:rsidR="00A45EE2" w:rsidRPr="003E42E3" w14:paraId="4D796817" w14:textId="77777777" w:rsidTr="00EB746B">
        <w:tc>
          <w:tcPr>
            <w:tcW w:w="625" w:type="dxa"/>
            <w:vMerge/>
          </w:tcPr>
          <w:p w14:paraId="7079E136" w14:textId="77777777" w:rsidR="00A45EE2" w:rsidRPr="00066E1B" w:rsidRDefault="00A45EE2" w:rsidP="00BE6A03">
            <w:pPr>
              <w:rPr>
                <w:lang w:val="fr-FR"/>
              </w:rPr>
            </w:pPr>
          </w:p>
        </w:tc>
        <w:tc>
          <w:tcPr>
            <w:tcW w:w="4140" w:type="dxa"/>
            <w:shd w:val="clear" w:color="auto" w:fill="FFFFFF" w:themeFill="background1"/>
          </w:tcPr>
          <w:p w14:paraId="5D1715D4" w14:textId="77777777" w:rsidR="00831831" w:rsidRPr="00066E1B" w:rsidRDefault="00066E1B">
            <w:pPr>
              <w:rPr>
                <w:lang w:val="fr-FR"/>
              </w:rPr>
            </w:pPr>
            <w:r w:rsidRPr="00066E1B">
              <w:rPr>
                <w:lang w:val="fr-FR"/>
              </w:rPr>
              <w:t>Dans quelle(s) commune(s) envisagez-vous de mettre en œuvre ce partenariat ? Pourquoi avez-vous choisi cette (ces) commune(s</w:t>
            </w:r>
            <w:proofErr w:type="gramStart"/>
            <w:r w:rsidRPr="00066E1B">
              <w:rPr>
                <w:lang w:val="fr-FR"/>
              </w:rPr>
              <w:t>) )</w:t>
            </w:r>
            <w:proofErr w:type="gramEnd"/>
            <w:r w:rsidRPr="00066E1B">
              <w:rPr>
                <w:lang w:val="fr-FR"/>
              </w:rPr>
              <w:t xml:space="preserve"> en particulier ?</w:t>
            </w:r>
          </w:p>
        </w:tc>
        <w:tc>
          <w:tcPr>
            <w:tcW w:w="8460" w:type="dxa"/>
            <w:shd w:val="clear" w:color="auto" w:fill="FFFFFF" w:themeFill="background1"/>
          </w:tcPr>
          <w:p w14:paraId="3BC69CC8" w14:textId="77777777" w:rsidR="00A45EE2" w:rsidRPr="00066E1B" w:rsidRDefault="00A45EE2" w:rsidP="00BE6A03">
            <w:pPr>
              <w:rPr>
                <w:lang w:val="fr-FR"/>
              </w:rPr>
            </w:pPr>
          </w:p>
        </w:tc>
      </w:tr>
      <w:tr w:rsidR="00A45EE2" w:rsidRPr="003E42E3" w14:paraId="08E1F03F" w14:textId="77777777" w:rsidTr="00EB746B">
        <w:tc>
          <w:tcPr>
            <w:tcW w:w="625" w:type="dxa"/>
            <w:vMerge/>
          </w:tcPr>
          <w:p w14:paraId="27253FDE" w14:textId="77777777" w:rsidR="00A45EE2" w:rsidRPr="00066E1B" w:rsidRDefault="00A45EE2" w:rsidP="00BE6A03">
            <w:pPr>
              <w:rPr>
                <w:lang w:val="fr-FR"/>
              </w:rPr>
            </w:pPr>
          </w:p>
        </w:tc>
        <w:tc>
          <w:tcPr>
            <w:tcW w:w="4140" w:type="dxa"/>
            <w:shd w:val="clear" w:color="auto" w:fill="D9D9D9" w:themeFill="background1" w:themeFillShade="D9"/>
          </w:tcPr>
          <w:p w14:paraId="30153F82" w14:textId="265A22C8" w:rsidR="00831831" w:rsidRPr="00066E1B" w:rsidRDefault="00AC2608">
            <w:pPr>
              <w:rPr>
                <w:lang w:val="fr-FR"/>
              </w:rPr>
            </w:pPr>
            <w:r w:rsidRPr="00AC2608">
              <w:rPr>
                <w:lang w:val="fr-FR"/>
              </w:rPr>
              <w:t>Quel est le budget total estimé pour mettre en œuvre le partenariat proposé ? Quel sera la contribution de votre entreprise/entité à ce budget ? Quelle est la source de vos contributions (fonds propres, prêts, investisseurs externes) ?</w:t>
            </w:r>
          </w:p>
        </w:tc>
        <w:tc>
          <w:tcPr>
            <w:tcW w:w="8460" w:type="dxa"/>
            <w:shd w:val="clear" w:color="auto" w:fill="D9D9D9" w:themeFill="background1" w:themeFillShade="D9"/>
          </w:tcPr>
          <w:tbl>
            <w:tblPr>
              <w:tblStyle w:val="TableGrid"/>
              <w:tblW w:w="0" w:type="auto"/>
              <w:tblLook w:val="04A0" w:firstRow="1" w:lastRow="0" w:firstColumn="1" w:lastColumn="0" w:noHBand="0" w:noVBand="1"/>
            </w:tblPr>
            <w:tblGrid>
              <w:gridCol w:w="4028"/>
              <w:gridCol w:w="4029"/>
            </w:tblGrid>
            <w:tr w:rsidR="00E830B9" w14:paraId="060EFC8F" w14:textId="77777777" w:rsidTr="00E830B9">
              <w:tc>
                <w:tcPr>
                  <w:tcW w:w="4028" w:type="dxa"/>
                </w:tcPr>
                <w:p w14:paraId="3A3218D2" w14:textId="77777777" w:rsidR="00831831" w:rsidRDefault="00066E1B">
                  <w:pPr>
                    <w:rPr>
                      <w:b/>
                      <w:bCs/>
                    </w:rPr>
                  </w:pPr>
                  <w:proofErr w:type="spellStart"/>
                  <w:r w:rsidRPr="00676BBB">
                    <w:rPr>
                      <w:b/>
                      <w:bCs/>
                    </w:rPr>
                    <w:t>Catégorie</w:t>
                  </w:r>
                  <w:proofErr w:type="spellEnd"/>
                  <w:r w:rsidRPr="00676BBB">
                    <w:rPr>
                      <w:b/>
                      <w:bCs/>
                    </w:rPr>
                    <w:t xml:space="preserve"> de </w:t>
                  </w:r>
                  <w:proofErr w:type="spellStart"/>
                  <w:r w:rsidRPr="00676BBB">
                    <w:rPr>
                      <w:b/>
                      <w:bCs/>
                    </w:rPr>
                    <w:t>coût</w:t>
                  </w:r>
                  <w:proofErr w:type="spellEnd"/>
                </w:p>
              </w:tc>
              <w:tc>
                <w:tcPr>
                  <w:tcW w:w="4029" w:type="dxa"/>
                </w:tcPr>
                <w:p w14:paraId="2EEF0BC7" w14:textId="77777777" w:rsidR="00831831" w:rsidRDefault="00066E1B">
                  <w:pPr>
                    <w:rPr>
                      <w:b/>
                      <w:bCs/>
                    </w:rPr>
                  </w:pPr>
                  <w:proofErr w:type="spellStart"/>
                  <w:r w:rsidRPr="00676BBB">
                    <w:rPr>
                      <w:b/>
                      <w:bCs/>
                    </w:rPr>
                    <w:t>Montant</w:t>
                  </w:r>
                  <w:proofErr w:type="spellEnd"/>
                  <w:r w:rsidRPr="00676BBB">
                    <w:rPr>
                      <w:b/>
                      <w:bCs/>
                    </w:rPr>
                    <w:t xml:space="preserve"> (</w:t>
                  </w:r>
                  <w:r w:rsidR="008D71F6">
                    <w:rPr>
                      <w:b/>
                      <w:bCs/>
                    </w:rPr>
                    <w:t>USD</w:t>
                  </w:r>
                  <w:r w:rsidRPr="00676BBB">
                    <w:rPr>
                      <w:b/>
                      <w:bCs/>
                    </w:rPr>
                    <w:t>)</w:t>
                  </w:r>
                </w:p>
              </w:tc>
            </w:tr>
            <w:tr w:rsidR="00E830B9" w14:paraId="27E5D805" w14:textId="77777777" w:rsidTr="00E830B9">
              <w:tc>
                <w:tcPr>
                  <w:tcW w:w="4028" w:type="dxa"/>
                </w:tcPr>
                <w:p w14:paraId="23A3A2D1" w14:textId="77777777" w:rsidR="00831831" w:rsidRDefault="00066E1B">
                  <w:proofErr w:type="spellStart"/>
                  <w:r>
                    <w:t>Salaires</w:t>
                  </w:r>
                  <w:proofErr w:type="spellEnd"/>
                </w:p>
              </w:tc>
              <w:tc>
                <w:tcPr>
                  <w:tcW w:w="4029" w:type="dxa"/>
                </w:tcPr>
                <w:p w14:paraId="5D447FC0" w14:textId="77777777" w:rsidR="00E830B9" w:rsidRDefault="00E830B9" w:rsidP="00BE6A03"/>
              </w:tc>
            </w:tr>
            <w:tr w:rsidR="00E830B9" w14:paraId="43669A8A" w14:textId="77777777" w:rsidTr="00E830B9">
              <w:tc>
                <w:tcPr>
                  <w:tcW w:w="4028" w:type="dxa"/>
                </w:tcPr>
                <w:p w14:paraId="57A9F761" w14:textId="77777777" w:rsidR="00831831" w:rsidRDefault="004D4A26">
                  <w:r>
                    <w:t>Transport</w:t>
                  </w:r>
                </w:p>
              </w:tc>
              <w:tc>
                <w:tcPr>
                  <w:tcW w:w="4029" w:type="dxa"/>
                </w:tcPr>
                <w:p w14:paraId="1E371D2A" w14:textId="77777777" w:rsidR="00E830B9" w:rsidRDefault="00E830B9" w:rsidP="00BE6A03"/>
              </w:tc>
            </w:tr>
            <w:tr w:rsidR="00E830B9" w14:paraId="2CFF652B" w14:textId="77777777" w:rsidTr="00E830B9">
              <w:tc>
                <w:tcPr>
                  <w:tcW w:w="4028" w:type="dxa"/>
                </w:tcPr>
                <w:p w14:paraId="2E841AB5" w14:textId="77777777" w:rsidR="00831831" w:rsidRDefault="00066E1B">
                  <w:proofErr w:type="spellStart"/>
                  <w:r>
                    <w:t>Équipement</w:t>
                  </w:r>
                  <w:proofErr w:type="spellEnd"/>
                  <w:r>
                    <w:t xml:space="preserve"> et </w:t>
                  </w:r>
                  <w:proofErr w:type="spellStart"/>
                  <w:r>
                    <w:t>fournitures</w:t>
                  </w:r>
                  <w:proofErr w:type="spellEnd"/>
                </w:p>
              </w:tc>
              <w:tc>
                <w:tcPr>
                  <w:tcW w:w="4029" w:type="dxa"/>
                </w:tcPr>
                <w:p w14:paraId="03D8BE0B" w14:textId="77777777" w:rsidR="00E830B9" w:rsidRDefault="00E830B9" w:rsidP="00BE6A03"/>
              </w:tc>
            </w:tr>
            <w:tr w:rsidR="006023A1" w:rsidRPr="003E42E3" w14:paraId="151159C2" w14:textId="77777777" w:rsidTr="00E830B9">
              <w:tc>
                <w:tcPr>
                  <w:tcW w:w="4028" w:type="dxa"/>
                </w:tcPr>
                <w:p w14:paraId="1D015CC2" w14:textId="77777777" w:rsidR="00831831" w:rsidRPr="00066E1B" w:rsidRDefault="00066E1B">
                  <w:pPr>
                    <w:rPr>
                      <w:lang w:val="fr-FR"/>
                    </w:rPr>
                  </w:pPr>
                  <w:r w:rsidRPr="00066E1B">
                    <w:rPr>
                      <w:lang w:val="fr-FR"/>
                    </w:rPr>
                    <w:t xml:space="preserve">Autres coûts directs </w:t>
                  </w:r>
                  <w:r w:rsidR="003D73A3" w:rsidRPr="00066E1B">
                    <w:rPr>
                      <w:lang w:val="fr-FR"/>
                    </w:rPr>
                    <w:t xml:space="preserve">(assistance technique, formations, événements, </w:t>
                  </w:r>
                  <w:r w:rsidR="00676BBB" w:rsidRPr="00066E1B">
                    <w:rPr>
                      <w:lang w:val="fr-FR"/>
                    </w:rPr>
                    <w:t>etc</w:t>
                  </w:r>
                  <w:r w:rsidR="005C0A17" w:rsidRPr="00066E1B">
                    <w:rPr>
                      <w:lang w:val="fr-FR"/>
                    </w:rPr>
                    <w:t>.</w:t>
                  </w:r>
                  <w:r w:rsidR="00676BBB" w:rsidRPr="00066E1B">
                    <w:rPr>
                      <w:lang w:val="fr-FR"/>
                    </w:rPr>
                    <w:t>)</w:t>
                  </w:r>
                </w:p>
              </w:tc>
              <w:tc>
                <w:tcPr>
                  <w:tcW w:w="4029" w:type="dxa"/>
                </w:tcPr>
                <w:p w14:paraId="20526C4C" w14:textId="77777777" w:rsidR="006023A1" w:rsidRPr="00066E1B" w:rsidRDefault="006023A1" w:rsidP="00BE6A03">
                  <w:pPr>
                    <w:rPr>
                      <w:lang w:val="fr-FR"/>
                    </w:rPr>
                  </w:pPr>
                </w:p>
              </w:tc>
            </w:tr>
            <w:tr w:rsidR="00E830B9" w14:paraId="11237060" w14:textId="77777777" w:rsidTr="00E830B9">
              <w:tc>
                <w:tcPr>
                  <w:tcW w:w="4028" w:type="dxa"/>
                </w:tcPr>
                <w:p w14:paraId="5850517F" w14:textId="77777777" w:rsidR="00831831" w:rsidRDefault="00066E1B">
                  <w:pPr>
                    <w:rPr>
                      <w:b/>
                      <w:bCs/>
                    </w:rPr>
                  </w:pPr>
                  <w:r w:rsidRPr="00090D05">
                    <w:rPr>
                      <w:b/>
                      <w:bCs/>
                    </w:rPr>
                    <w:t>Total</w:t>
                  </w:r>
                </w:p>
              </w:tc>
              <w:tc>
                <w:tcPr>
                  <w:tcW w:w="4029" w:type="dxa"/>
                </w:tcPr>
                <w:p w14:paraId="09014792" w14:textId="77777777" w:rsidR="00E830B9" w:rsidRDefault="00E830B9" w:rsidP="00BE6A03"/>
              </w:tc>
            </w:tr>
            <w:tr w:rsidR="00477C62" w:rsidRPr="003E42E3" w14:paraId="5B5DBDCD" w14:textId="77777777" w:rsidTr="00E830B9">
              <w:tc>
                <w:tcPr>
                  <w:tcW w:w="4028" w:type="dxa"/>
                </w:tcPr>
                <w:p w14:paraId="1C5358DE" w14:textId="77777777" w:rsidR="00831831" w:rsidRPr="00066E1B" w:rsidRDefault="00066E1B">
                  <w:pPr>
                    <w:rPr>
                      <w:b/>
                      <w:bCs/>
                      <w:lang w:val="fr-FR"/>
                    </w:rPr>
                  </w:pPr>
                  <w:r w:rsidRPr="00066E1B">
                    <w:rPr>
                      <w:b/>
                      <w:bCs/>
                      <w:lang w:val="fr-FR"/>
                    </w:rPr>
                    <w:t xml:space="preserve">Contribution du demandeur au titre du </w:t>
                  </w:r>
                  <w:r w:rsidR="008F412E" w:rsidRPr="00066E1B">
                    <w:rPr>
                      <w:b/>
                      <w:bCs/>
                      <w:lang w:val="fr-FR"/>
                    </w:rPr>
                    <w:t xml:space="preserve">partage des coûts </w:t>
                  </w:r>
                </w:p>
              </w:tc>
              <w:tc>
                <w:tcPr>
                  <w:tcW w:w="4029" w:type="dxa"/>
                </w:tcPr>
                <w:p w14:paraId="3E83A500" w14:textId="77777777" w:rsidR="00477C62" w:rsidRPr="00066E1B" w:rsidRDefault="00477C62" w:rsidP="00BE6A03">
                  <w:pPr>
                    <w:rPr>
                      <w:lang w:val="fr-FR"/>
                    </w:rPr>
                  </w:pPr>
                </w:p>
              </w:tc>
            </w:tr>
          </w:tbl>
          <w:p w14:paraId="0D65790F" w14:textId="77777777" w:rsidR="00A45EE2" w:rsidRPr="00066E1B" w:rsidRDefault="00A45EE2" w:rsidP="00BE6A03">
            <w:pPr>
              <w:rPr>
                <w:lang w:val="fr-FR"/>
              </w:rPr>
            </w:pPr>
          </w:p>
        </w:tc>
      </w:tr>
    </w:tbl>
    <w:p w14:paraId="56535712" w14:textId="77777777" w:rsidR="00451646" w:rsidRPr="00066E1B" w:rsidRDefault="00451646" w:rsidP="00BE6A03">
      <w:pPr>
        <w:rPr>
          <w:lang w:val="fr-FR"/>
        </w:rPr>
      </w:pPr>
    </w:p>
    <w:tbl>
      <w:tblPr>
        <w:tblStyle w:val="TableGrid"/>
        <w:tblW w:w="13225" w:type="dxa"/>
        <w:tblLook w:val="04A0" w:firstRow="1" w:lastRow="0" w:firstColumn="1" w:lastColumn="0" w:noHBand="0" w:noVBand="1"/>
      </w:tblPr>
      <w:tblGrid>
        <w:gridCol w:w="625"/>
        <w:gridCol w:w="4317"/>
        <w:gridCol w:w="8283"/>
      </w:tblGrid>
      <w:tr w:rsidR="0021014F" w:rsidRPr="003E42E3" w14:paraId="0FEB4A91" w14:textId="77777777" w:rsidTr="4885C057">
        <w:tc>
          <w:tcPr>
            <w:tcW w:w="625" w:type="dxa"/>
            <w:vMerge w:val="restart"/>
            <w:textDirection w:val="btLr"/>
          </w:tcPr>
          <w:p w14:paraId="44850D6C" w14:textId="77777777" w:rsidR="00831831" w:rsidRPr="00066E1B" w:rsidRDefault="00066E1B">
            <w:pPr>
              <w:ind w:left="113" w:right="113"/>
              <w:rPr>
                <w:b/>
                <w:bCs/>
                <w:lang w:val="fr-FR"/>
              </w:rPr>
            </w:pPr>
            <w:r w:rsidRPr="00066E1B">
              <w:rPr>
                <w:b/>
                <w:bCs/>
                <w:lang w:val="fr-FR"/>
              </w:rPr>
              <w:t>Impact de la collaboration PARE</w:t>
            </w:r>
          </w:p>
        </w:tc>
        <w:tc>
          <w:tcPr>
            <w:tcW w:w="4317" w:type="dxa"/>
          </w:tcPr>
          <w:p w14:paraId="3F60BABB" w14:textId="77777777" w:rsidR="00831831" w:rsidRPr="00066E1B" w:rsidRDefault="0021014F">
            <w:pPr>
              <w:rPr>
                <w:lang w:val="fr-FR"/>
              </w:rPr>
            </w:pPr>
            <w:r w:rsidRPr="00066E1B">
              <w:rPr>
                <w:lang w:val="fr-FR"/>
              </w:rPr>
              <w:t xml:space="preserve">Quels sont les résultats attendus et l'impact de ce partenariat sur votre </w:t>
            </w:r>
            <w:r w:rsidR="00F24481" w:rsidRPr="00066E1B">
              <w:rPr>
                <w:lang w:val="fr-FR"/>
              </w:rPr>
              <w:t>entreprise/entité</w:t>
            </w:r>
            <w:r w:rsidRPr="00066E1B">
              <w:rPr>
                <w:lang w:val="fr-FR"/>
              </w:rPr>
              <w:t>, vos fournisseurs et vos clients ?</w:t>
            </w:r>
          </w:p>
          <w:p w14:paraId="0C44CC5E" w14:textId="77777777" w:rsidR="0021014F" w:rsidRPr="00066E1B" w:rsidRDefault="0021014F" w:rsidP="00213522">
            <w:pPr>
              <w:rPr>
                <w:lang w:val="fr-FR"/>
              </w:rPr>
            </w:pPr>
          </w:p>
        </w:tc>
        <w:tc>
          <w:tcPr>
            <w:tcW w:w="8283" w:type="dxa"/>
          </w:tcPr>
          <w:p w14:paraId="7CE8713F" w14:textId="77777777" w:rsidR="00831831" w:rsidRPr="00066E1B" w:rsidRDefault="00066E1B">
            <w:pPr>
              <w:rPr>
                <w:lang w:val="fr-FR"/>
              </w:rPr>
            </w:pPr>
            <w:r w:rsidRPr="00066E1B">
              <w:rPr>
                <w:lang w:val="fr-FR"/>
              </w:rPr>
              <w:t>Votre entreprise :</w:t>
            </w:r>
          </w:p>
          <w:p w14:paraId="7C4D6B81" w14:textId="77777777" w:rsidR="00831831" w:rsidRPr="00066E1B" w:rsidRDefault="00066E1B">
            <w:pPr>
              <w:rPr>
                <w:lang w:val="fr-FR"/>
              </w:rPr>
            </w:pPr>
            <w:r w:rsidRPr="00066E1B">
              <w:rPr>
                <w:lang w:val="fr-FR"/>
              </w:rPr>
              <w:t>Vos fournisseurs :</w:t>
            </w:r>
          </w:p>
          <w:p w14:paraId="41222A2D" w14:textId="77777777" w:rsidR="00831831" w:rsidRPr="00066E1B" w:rsidRDefault="00066E1B">
            <w:pPr>
              <w:rPr>
                <w:lang w:val="fr-FR"/>
              </w:rPr>
            </w:pPr>
            <w:r w:rsidRPr="00066E1B">
              <w:rPr>
                <w:lang w:val="fr-FR"/>
              </w:rPr>
              <w:t>Vos clients :</w:t>
            </w:r>
          </w:p>
          <w:p w14:paraId="4660F030" w14:textId="2038DACA" w:rsidR="00C56133" w:rsidRPr="00066E1B" w:rsidRDefault="00C56133" w:rsidP="00C56133">
            <w:pPr>
              <w:tabs>
                <w:tab w:val="left" w:pos="1785"/>
              </w:tabs>
              <w:rPr>
                <w:lang w:val="fr-FR"/>
              </w:rPr>
            </w:pPr>
            <w:r w:rsidRPr="00066E1B">
              <w:rPr>
                <w:lang w:val="fr-FR"/>
              </w:rPr>
              <w:tab/>
            </w:r>
          </w:p>
        </w:tc>
      </w:tr>
      <w:tr w:rsidR="0021014F" w:rsidRPr="003E42E3" w14:paraId="40C4E3F0" w14:textId="77777777" w:rsidTr="4885C057">
        <w:tc>
          <w:tcPr>
            <w:tcW w:w="625" w:type="dxa"/>
            <w:vMerge/>
          </w:tcPr>
          <w:p w14:paraId="50984A15" w14:textId="77777777" w:rsidR="0021014F" w:rsidRPr="00066E1B" w:rsidRDefault="0021014F" w:rsidP="000053BB">
            <w:pPr>
              <w:rPr>
                <w:lang w:val="fr-FR"/>
              </w:rPr>
            </w:pPr>
          </w:p>
        </w:tc>
        <w:tc>
          <w:tcPr>
            <w:tcW w:w="4317" w:type="dxa"/>
            <w:shd w:val="clear" w:color="auto" w:fill="D9D9D9" w:themeFill="background1" w:themeFillShade="D9"/>
          </w:tcPr>
          <w:p w14:paraId="56B8D2FE" w14:textId="77777777" w:rsidR="00831831" w:rsidRPr="00066E1B" w:rsidRDefault="00066E1B">
            <w:pPr>
              <w:rPr>
                <w:lang w:val="fr-FR"/>
              </w:rPr>
            </w:pPr>
            <w:r w:rsidRPr="00066E1B">
              <w:rPr>
                <w:lang w:val="fr-FR"/>
              </w:rPr>
              <w:t xml:space="preserve">Comment la </w:t>
            </w:r>
            <w:r w:rsidR="00CC06F4" w:rsidRPr="00066E1B">
              <w:rPr>
                <w:lang w:val="fr-FR"/>
              </w:rPr>
              <w:t>solution proposée sera-t-elle rentable ?</w:t>
            </w:r>
          </w:p>
        </w:tc>
        <w:tc>
          <w:tcPr>
            <w:tcW w:w="8283" w:type="dxa"/>
            <w:shd w:val="clear" w:color="auto" w:fill="D9D9D9" w:themeFill="background1" w:themeFillShade="D9"/>
          </w:tcPr>
          <w:p w14:paraId="3C69C55A" w14:textId="77777777" w:rsidR="0021014F" w:rsidRPr="00066E1B" w:rsidRDefault="0021014F" w:rsidP="000053BB">
            <w:pPr>
              <w:rPr>
                <w:lang w:val="fr-FR"/>
              </w:rPr>
            </w:pPr>
          </w:p>
        </w:tc>
      </w:tr>
      <w:tr w:rsidR="003D6561" w:rsidRPr="003E42E3" w14:paraId="3AD28A03" w14:textId="77777777" w:rsidTr="4885C057">
        <w:tc>
          <w:tcPr>
            <w:tcW w:w="625" w:type="dxa"/>
            <w:vMerge/>
          </w:tcPr>
          <w:p w14:paraId="1062D565" w14:textId="77777777" w:rsidR="003D6561" w:rsidRPr="00066E1B" w:rsidRDefault="003D6561" w:rsidP="000053BB">
            <w:pPr>
              <w:rPr>
                <w:lang w:val="fr-FR"/>
              </w:rPr>
            </w:pPr>
          </w:p>
        </w:tc>
        <w:tc>
          <w:tcPr>
            <w:tcW w:w="4317" w:type="dxa"/>
          </w:tcPr>
          <w:p w14:paraId="0B834187" w14:textId="77777777" w:rsidR="00831831" w:rsidRPr="00066E1B" w:rsidRDefault="00066E1B">
            <w:pPr>
              <w:rPr>
                <w:lang w:val="fr-FR"/>
              </w:rPr>
            </w:pPr>
            <w:r w:rsidRPr="00066E1B">
              <w:rPr>
                <w:lang w:val="fr-FR"/>
              </w:rPr>
              <w:t xml:space="preserve">Quel est le potentiel de croissance de </w:t>
            </w:r>
            <w:r w:rsidR="00593D35" w:rsidRPr="00066E1B">
              <w:rPr>
                <w:lang w:val="fr-FR"/>
              </w:rPr>
              <w:t xml:space="preserve">votre entreprise </w:t>
            </w:r>
            <w:r w:rsidR="00F24481" w:rsidRPr="00066E1B">
              <w:rPr>
                <w:lang w:val="fr-FR"/>
              </w:rPr>
              <w:t xml:space="preserve">ou entité </w:t>
            </w:r>
            <w:r w:rsidR="00593D35" w:rsidRPr="00066E1B">
              <w:rPr>
                <w:lang w:val="fr-FR"/>
              </w:rPr>
              <w:t xml:space="preserve">en utilisant ce </w:t>
            </w:r>
            <w:r w:rsidR="00D966C6" w:rsidRPr="00066E1B">
              <w:rPr>
                <w:lang w:val="fr-FR"/>
              </w:rPr>
              <w:t>modèle qui serait rendu possible par un partenariat avec PARE ?</w:t>
            </w:r>
          </w:p>
        </w:tc>
        <w:tc>
          <w:tcPr>
            <w:tcW w:w="8283" w:type="dxa"/>
          </w:tcPr>
          <w:p w14:paraId="56133B30" w14:textId="77777777" w:rsidR="003D6561" w:rsidRPr="00066E1B" w:rsidRDefault="003D6561" w:rsidP="000053BB">
            <w:pPr>
              <w:rPr>
                <w:lang w:val="fr-FR"/>
              </w:rPr>
            </w:pPr>
          </w:p>
        </w:tc>
      </w:tr>
      <w:tr w:rsidR="0021014F" w14:paraId="5D75ED36" w14:textId="77777777" w:rsidTr="005D79F9">
        <w:trPr>
          <w:trHeight w:val="872"/>
        </w:trPr>
        <w:tc>
          <w:tcPr>
            <w:tcW w:w="625" w:type="dxa"/>
            <w:vMerge/>
          </w:tcPr>
          <w:p w14:paraId="5C694AA6" w14:textId="77777777" w:rsidR="0021014F" w:rsidRPr="00066E1B" w:rsidRDefault="0021014F" w:rsidP="000053BB">
            <w:pPr>
              <w:rPr>
                <w:lang w:val="fr-FR"/>
              </w:rPr>
            </w:pPr>
          </w:p>
        </w:tc>
        <w:tc>
          <w:tcPr>
            <w:tcW w:w="4317" w:type="dxa"/>
            <w:shd w:val="clear" w:color="auto" w:fill="D9D9D9" w:themeFill="background1" w:themeFillShade="D9"/>
          </w:tcPr>
          <w:p w14:paraId="4575970F" w14:textId="77777777" w:rsidR="00831831" w:rsidRDefault="00066E1B">
            <w:r w:rsidRPr="00066E1B">
              <w:rPr>
                <w:lang w:val="fr-FR"/>
              </w:rPr>
              <w:t xml:space="preserve">Expliquez comment </w:t>
            </w:r>
            <w:r w:rsidR="004C7AA5" w:rsidRPr="00066E1B">
              <w:rPr>
                <w:lang w:val="fr-FR"/>
              </w:rPr>
              <w:t xml:space="preserve">ce </w:t>
            </w:r>
            <w:r w:rsidR="00AD5CBE" w:rsidRPr="00066E1B">
              <w:rPr>
                <w:lang w:val="fr-FR"/>
              </w:rPr>
              <w:t xml:space="preserve">partenariat peut avoir </w:t>
            </w:r>
            <w:r w:rsidR="004C7AA5" w:rsidRPr="00066E1B">
              <w:rPr>
                <w:lang w:val="fr-FR"/>
              </w:rPr>
              <w:t>un impact sur un grand nombre de petits éleveurs</w:t>
            </w:r>
            <w:r w:rsidR="00775E82" w:rsidRPr="00066E1B">
              <w:rPr>
                <w:lang w:val="fr-FR"/>
              </w:rPr>
              <w:t xml:space="preserve">. </w:t>
            </w:r>
            <w:proofErr w:type="spellStart"/>
            <w:r w:rsidR="005E0963" w:rsidRPr="00456457">
              <w:rPr>
                <w:i/>
                <w:iCs/>
              </w:rPr>
              <w:t>Indiquez</w:t>
            </w:r>
            <w:proofErr w:type="spellEnd"/>
            <w:r w:rsidR="005E0963" w:rsidRPr="00456457">
              <w:rPr>
                <w:i/>
                <w:iCs/>
              </w:rPr>
              <w:t xml:space="preserve"> les </w:t>
            </w:r>
            <w:r w:rsidR="00456457">
              <w:rPr>
                <w:i/>
                <w:iCs/>
              </w:rPr>
              <w:t xml:space="preserve">chiffres </w:t>
            </w:r>
            <w:proofErr w:type="spellStart"/>
            <w:r w:rsidR="005E0963" w:rsidRPr="00456457">
              <w:rPr>
                <w:i/>
                <w:iCs/>
              </w:rPr>
              <w:t>estimés</w:t>
            </w:r>
            <w:proofErr w:type="spellEnd"/>
            <w:r w:rsidR="005E0963">
              <w:t xml:space="preserve">. </w:t>
            </w:r>
          </w:p>
        </w:tc>
        <w:tc>
          <w:tcPr>
            <w:tcW w:w="8283" w:type="dxa"/>
            <w:shd w:val="clear" w:color="auto" w:fill="D9D9D9" w:themeFill="background1" w:themeFillShade="D9"/>
          </w:tcPr>
          <w:p w14:paraId="71F0CBFF" w14:textId="77777777" w:rsidR="0021014F" w:rsidRDefault="0021014F" w:rsidP="000053BB"/>
          <w:p w14:paraId="2A03D510" w14:textId="77777777" w:rsidR="0021014F" w:rsidRDefault="0021014F" w:rsidP="000053BB"/>
          <w:p w14:paraId="2CFD95FE" w14:textId="77777777" w:rsidR="0021014F" w:rsidRDefault="0021014F" w:rsidP="000053BB"/>
          <w:p w14:paraId="74D77287" w14:textId="77777777" w:rsidR="0021014F" w:rsidRDefault="0021014F" w:rsidP="000053BB"/>
          <w:p w14:paraId="7194602E" w14:textId="77777777" w:rsidR="0021014F" w:rsidRDefault="0021014F" w:rsidP="000053BB"/>
          <w:p w14:paraId="02A05F55" w14:textId="77777777" w:rsidR="0021014F" w:rsidRDefault="0021014F" w:rsidP="000053BB"/>
        </w:tc>
      </w:tr>
      <w:tr w:rsidR="0021014F" w:rsidRPr="003E42E3" w14:paraId="48E1D42C" w14:textId="77777777" w:rsidTr="005D79F9">
        <w:tc>
          <w:tcPr>
            <w:tcW w:w="625" w:type="dxa"/>
            <w:vMerge/>
          </w:tcPr>
          <w:p w14:paraId="101A0657" w14:textId="77777777" w:rsidR="0021014F" w:rsidRDefault="0021014F" w:rsidP="000053BB"/>
        </w:tc>
        <w:tc>
          <w:tcPr>
            <w:tcW w:w="4317" w:type="dxa"/>
            <w:shd w:val="clear" w:color="auto" w:fill="FFFFFF" w:themeFill="background1"/>
          </w:tcPr>
          <w:p w14:paraId="4B30EB12" w14:textId="77777777" w:rsidR="00831831" w:rsidRPr="00066E1B" w:rsidRDefault="00066E1B">
            <w:pPr>
              <w:rPr>
                <w:lang w:val="fr-FR"/>
              </w:rPr>
            </w:pPr>
            <w:r w:rsidRPr="00066E1B">
              <w:rPr>
                <w:lang w:val="fr-FR"/>
              </w:rPr>
              <w:t xml:space="preserve">Comment ce </w:t>
            </w:r>
            <w:r w:rsidR="005F280D" w:rsidRPr="00066E1B">
              <w:rPr>
                <w:lang w:val="fr-FR"/>
              </w:rPr>
              <w:t xml:space="preserve">partenariat </w:t>
            </w:r>
            <w:r w:rsidRPr="00066E1B">
              <w:rPr>
                <w:lang w:val="fr-FR"/>
              </w:rPr>
              <w:t xml:space="preserve">soutient-il les femmes et les jeunes </w:t>
            </w:r>
            <w:r w:rsidR="007F07A6" w:rsidRPr="00066E1B">
              <w:rPr>
                <w:lang w:val="fr-FR"/>
              </w:rPr>
              <w:t xml:space="preserve">en termes d'accès aux ressources et aux services, et de promotion économique </w:t>
            </w:r>
            <w:r w:rsidRPr="00066E1B">
              <w:rPr>
                <w:lang w:val="fr-FR"/>
              </w:rPr>
              <w:t>? En quoi le fait de soutenir les femmes et les jeunes profitera-t-il à votre entreprise et au marché lui-même ?</w:t>
            </w:r>
          </w:p>
          <w:p w14:paraId="1C9BDC0D" w14:textId="17A45FFC" w:rsidR="0021014F" w:rsidRPr="00066E1B" w:rsidRDefault="0021014F" w:rsidP="000053BB">
            <w:pPr>
              <w:rPr>
                <w:lang w:val="fr-FR"/>
              </w:rPr>
            </w:pPr>
          </w:p>
        </w:tc>
        <w:tc>
          <w:tcPr>
            <w:tcW w:w="8283" w:type="dxa"/>
            <w:shd w:val="clear" w:color="auto" w:fill="FFFFFF" w:themeFill="background1"/>
          </w:tcPr>
          <w:p w14:paraId="00BE93CE" w14:textId="77777777" w:rsidR="0021014F" w:rsidRPr="00066E1B" w:rsidRDefault="0021014F" w:rsidP="000053BB">
            <w:pPr>
              <w:rPr>
                <w:lang w:val="fr-FR"/>
              </w:rPr>
            </w:pPr>
          </w:p>
          <w:p w14:paraId="06A010AB" w14:textId="77777777" w:rsidR="0021014F" w:rsidRPr="00066E1B" w:rsidRDefault="0021014F" w:rsidP="000053BB">
            <w:pPr>
              <w:rPr>
                <w:lang w:val="fr-FR"/>
              </w:rPr>
            </w:pPr>
          </w:p>
          <w:p w14:paraId="32959A8D" w14:textId="77777777" w:rsidR="0021014F" w:rsidRPr="00066E1B" w:rsidRDefault="0021014F" w:rsidP="000053BB">
            <w:pPr>
              <w:rPr>
                <w:lang w:val="fr-FR"/>
              </w:rPr>
            </w:pPr>
          </w:p>
          <w:p w14:paraId="37508CB1" w14:textId="77777777" w:rsidR="0021014F" w:rsidRPr="00066E1B" w:rsidRDefault="0021014F" w:rsidP="000053BB">
            <w:pPr>
              <w:rPr>
                <w:lang w:val="fr-FR"/>
              </w:rPr>
            </w:pPr>
          </w:p>
          <w:p w14:paraId="62927716" w14:textId="77777777" w:rsidR="0021014F" w:rsidRPr="00066E1B" w:rsidRDefault="0021014F" w:rsidP="000053BB">
            <w:pPr>
              <w:rPr>
                <w:lang w:val="fr-FR"/>
              </w:rPr>
            </w:pPr>
          </w:p>
          <w:p w14:paraId="2255992B" w14:textId="77777777" w:rsidR="0021014F" w:rsidRPr="00066E1B" w:rsidRDefault="0021014F" w:rsidP="000053BB">
            <w:pPr>
              <w:rPr>
                <w:lang w:val="fr-FR"/>
              </w:rPr>
            </w:pPr>
          </w:p>
        </w:tc>
      </w:tr>
      <w:tr w:rsidR="0021014F" w:rsidRPr="003E42E3" w14:paraId="75D0B55D" w14:textId="77777777" w:rsidTr="005D79F9">
        <w:tc>
          <w:tcPr>
            <w:tcW w:w="625" w:type="dxa"/>
            <w:vMerge/>
          </w:tcPr>
          <w:p w14:paraId="5ECC0A9F" w14:textId="77777777" w:rsidR="0021014F" w:rsidRPr="00066E1B" w:rsidRDefault="0021014F" w:rsidP="000053BB">
            <w:pPr>
              <w:rPr>
                <w:lang w:val="fr-FR"/>
              </w:rPr>
            </w:pPr>
          </w:p>
        </w:tc>
        <w:tc>
          <w:tcPr>
            <w:tcW w:w="4317" w:type="dxa"/>
            <w:shd w:val="clear" w:color="auto" w:fill="D9D9D9" w:themeFill="background1" w:themeFillShade="D9"/>
          </w:tcPr>
          <w:p w14:paraId="2EB6FC77" w14:textId="77777777" w:rsidR="00831831" w:rsidRPr="00066E1B" w:rsidRDefault="00066E1B">
            <w:pPr>
              <w:rPr>
                <w:lang w:val="fr-FR"/>
              </w:rPr>
            </w:pPr>
            <w:r w:rsidRPr="00066E1B">
              <w:rPr>
                <w:lang w:val="fr-FR"/>
              </w:rPr>
              <w:t xml:space="preserve">Comment ce partenariat est-il conçu pour </w:t>
            </w:r>
            <w:r w:rsidR="00A51774" w:rsidRPr="00066E1B">
              <w:rPr>
                <w:lang w:val="fr-FR"/>
              </w:rPr>
              <w:t xml:space="preserve">réduire les effets du </w:t>
            </w:r>
            <w:r w:rsidR="00F86D4A" w:rsidRPr="00066E1B">
              <w:rPr>
                <w:lang w:val="fr-FR"/>
              </w:rPr>
              <w:t xml:space="preserve">changement </w:t>
            </w:r>
            <w:r w:rsidRPr="00066E1B">
              <w:rPr>
                <w:lang w:val="fr-FR"/>
              </w:rPr>
              <w:t>climatique et éviter tout risque environnemental important au cours de sa mise en œuvre ?</w:t>
            </w:r>
          </w:p>
          <w:p w14:paraId="54C07178" w14:textId="77777777" w:rsidR="0021014F" w:rsidRPr="00066E1B" w:rsidRDefault="0021014F" w:rsidP="000053BB">
            <w:pPr>
              <w:rPr>
                <w:lang w:val="fr-FR"/>
              </w:rPr>
            </w:pPr>
          </w:p>
        </w:tc>
        <w:tc>
          <w:tcPr>
            <w:tcW w:w="8283" w:type="dxa"/>
            <w:shd w:val="clear" w:color="auto" w:fill="D9D9D9" w:themeFill="background1" w:themeFillShade="D9"/>
          </w:tcPr>
          <w:p w14:paraId="75CDDE29" w14:textId="77777777" w:rsidR="0021014F" w:rsidRPr="00066E1B" w:rsidRDefault="0021014F" w:rsidP="000053BB">
            <w:pPr>
              <w:rPr>
                <w:lang w:val="fr-FR"/>
              </w:rPr>
            </w:pPr>
          </w:p>
        </w:tc>
      </w:tr>
    </w:tbl>
    <w:p w14:paraId="6D60017B" w14:textId="77777777" w:rsidR="00A148E3" w:rsidRDefault="00A148E3">
      <w:pPr>
        <w:rPr>
          <w:b/>
          <w:bCs/>
          <w:lang w:val="fr-FR"/>
        </w:rPr>
      </w:pPr>
    </w:p>
    <w:p w14:paraId="1E95E607" w14:textId="77777777" w:rsidR="00A148E3" w:rsidRDefault="00A148E3">
      <w:pPr>
        <w:rPr>
          <w:b/>
          <w:bCs/>
          <w:lang w:val="fr-FR"/>
        </w:rPr>
      </w:pPr>
    </w:p>
    <w:p w14:paraId="3D001C6D" w14:textId="1725C226" w:rsidR="00831831" w:rsidRPr="00066E1B" w:rsidRDefault="00066E1B">
      <w:pPr>
        <w:rPr>
          <w:b/>
          <w:bCs/>
          <w:lang w:val="fr-FR"/>
        </w:rPr>
      </w:pPr>
      <w:r w:rsidRPr="00066E1B">
        <w:rPr>
          <w:b/>
          <w:bCs/>
          <w:lang w:val="fr-FR"/>
        </w:rPr>
        <w:t>Section de signature :</w:t>
      </w:r>
    </w:p>
    <w:p w14:paraId="484F481B" w14:textId="77777777" w:rsidR="00831831" w:rsidRPr="00066E1B" w:rsidRDefault="005D79F9">
      <w:pPr>
        <w:spacing w:after="0" w:line="240" w:lineRule="auto"/>
        <w:rPr>
          <w:color w:val="000000" w:themeColor="text1"/>
          <w:lang w:val="fr-FR"/>
        </w:rPr>
      </w:pPr>
      <w:r w:rsidRPr="00066E1B">
        <w:rPr>
          <w:lang w:val="fr-FR"/>
        </w:rPr>
        <w:t>__________________, le soussigné, en tant que responsable de l'</w:t>
      </w:r>
      <w:r w:rsidR="00F24481" w:rsidRPr="00066E1B">
        <w:rPr>
          <w:lang w:val="fr-FR"/>
        </w:rPr>
        <w:t xml:space="preserve">entreprise/entité </w:t>
      </w:r>
      <w:r w:rsidRPr="00066E1B">
        <w:rPr>
          <w:lang w:val="fr-FR"/>
        </w:rPr>
        <w:t xml:space="preserve">qui soumet le concept de co-création, certifie que les informations fournies dans ce document de réflexion sont véridiques et exactes. </w:t>
      </w:r>
      <w:r w:rsidR="0021014F" w:rsidRPr="00066E1B">
        <w:rPr>
          <w:lang w:val="fr-FR"/>
        </w:rPr>
        <w:t xml:space="preserve">Je comprends que tout partenariat </w:t>
      </w:r>
      <w:r w:rsidR="009A5AD5" w:rsidRPr="00066E1B">
        <w:rPr>
          <w:lang w:val="fr-FR"/>
        </w:rPr>
        <w:t xml:space="preserve">cofinancé </w:t>
      </w:r>
      <w:r w:rsidR="0021014F" w:rsidRPr="00066E1B">
        <w:rPr>
          <w:lang w:val="fr-FR"/>
        </w:rPr>
        <w:t xml:space="preserve">exigera de </w:t>
      </w:r>
      <w:r w:rsidR="0021014F" w:rsidRPr="00066E1B">
        <w:rPr>
          <w:color w:val="000000" w:themeColor="text1"/>
          <w:lang w:val="fr-FR"/>
        </w:rPr>
        <w:t xml:space="preserve">mon organisation qu'elle contribue de manière </w:t>
      </w:r>
      <w:r w:rsidR="085BAB23" w:rsidRPr="00066E1B">
        <w:rPr>
          <w:color w:val="000000" w:themeColor="text1"/>
          <w:lang w:val="fr-FR"/>
        </w:rPr>
        <w:t xml:space="preserve">significative au </w:t>
      </w:r>
      <w:r w:rsidR="0021014F" w:rsidRPr="00066E1B">
        <w:rPr>
          <w:color w:val="000000" w:themeColor="text1"/>
          <w:lang w:val="fr-FR"/>
        </w:rPr>
        <w:t xml:space="preserve">partage des coûts </w:t>
      </w:r>
      <w:r w:rsidR="2FEACE06" w:rsidRPr="00066E1B">
        <w:rPr>
          <w:color w:val="000000" w:themeColor="text1"/>
          <w:lang w:val="fr-FR"/>
        </w:rPr>
        <w:t xml:space="preserve">sous la forme d'un </w:t>
      </w:r>
      <w:r w:rsidR="0021014F" w:rsidRPr="00066E1B">
        <w:rPr>
          <w:color w:val="000000" w:themeColor="text1"/>
          <w:lang w:val="fr-FR"/>
        </w:rPr>
        <w:t xml:space="preserve">prêt bancaire, d'un investissement en capital, d'un </w:t>
      </w:r>
      <w:r w:rsidR="00B23E94" w:rsidRPr="00066E1B">
        <w:rPr>
          <w:color w:val="000000" w:themeColor="text1"/>
          <w:lang w:val="fr-FR"/>
        </w:rPr>
        <w:t xml:space="preserve">flux de trésorerie interne ou d'un </w:t>
      </w:r>
      <w:r w:rsidR="0021014F" w:rsidRPr="00066E1B">
        <w:rPr>
          <w:color w:val="000000" w:themeColor="text1"/>
          <w:lang w:val="fr-FR"/>
        </w:rPr>
        <w:t xml:space="preserve">apport en nature (main-d'œuvre, matériel, etc.) </w:t>
      </w:r>
      <w:r w:rsidR="5F1D20E7" w:rsidRPr="00066E1B">
        <w:rPr>
          <w:color w:val="000000" w:themeColor="text1"/>
          <w:lang w:val="fr-FR"/>
        </w:rPr>
        <w:t>pour l'activité proposée</w:t>
      </w:r>
      <w:r w:rsidR="0E4CDCCE" w:rsidRPr="00066E1B">
        <w:rPr>
          <w:color w:val="000000" w:themeColor="text1"/>
          <w:lang w:val="fr-FR"/>
        </w:rPr>
        <w:t>.</w:t>
      </w:r>
    </w:p>
    <w:tbl>
      <w:tblPr>
        <w:tblW w:w="132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3"/>
        <w:gridCol w:w="8257"/>
      </w:tblGrid>
      <w:tr w:rsidR="00451646" w:rsidRPr="00A950A7" w14:paraId="2AE98D83" w14:textId="77777777" w:rsidTr="077B4478">
        <w:trPr>
          <w:trHeight w:val="242"/>
        </w:trPr>
        <w:tc>
          <w:tcPr>
            <w:tcW w:w="4973" w:type="dxa"/>
            <w:shd w:val="clear" w:color="auto" w:fill="F3F3F3"/>
            <w:vAlign w:val="center"/>
          </w:tcPr>
          <w:p w14:paraId="248E0ABA" w14:textId="77777777" w:rsidR="00831831" w:rsidRDefault="00066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950A7">
              <w:t xml:space="preserve">Nom et </w:t>
            </w:r>
            <w:proofErr w:type="spellStart"/>
            <w:proofErr w:type="gramStart"/>
            <w:r w:rsidRPr="00A950A7">
              <w:t>prénom</w:t>
            </w:r>
            <w:proofErr w:type="spellEnd"/>
            <w:r w:rsidRPr="00A950A7">
              <w:t xml:space="preserve"> :</w:t>
            </w:r>
            <w:proofErr w:type="gramEnd"/>
          </w:p>
        </w:tc>
        <w:tc>
          <w:tcPr>
            <w:tcW w:w="8257" w:type="dxa"/>
            <w:vAlign w:val="center"/>
          </w:tcPr>
          <w:p w14:paraId="5F85CBD5" w14:textId="77777777" w:rsidR="00451646" w:rsidRPr="00A950A7" w:rsidRDefault="00451646" w:rsidP="002135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451646" w:rsidRPr="00A950A7" w14:paraId="4F2769D6" w14:textId="77777777" w:rsidTr="077B4478">
        <w:trPr>
          <w:trHeight w:val="197"/>
        </w:trPr>
        <w:tc>
          <w:tcPr>
            <w:tcW w:w="4973" w:type="dxa"/>
            <w:shd w:val="clear" w:color="auto" w:fill="F3F3F3"/>
            <w:vAlign w:val="center"/>
          </w:tcPr>
          <w:p w14:paraId="783E5004" w14:textId="77777777" w:rsidR="00831831" w:rsidRDefault="00066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Calibri" w:eastAsia="Calibri" w:hAnsi="Calibri" w:cs="Calibri"/>
              </w:rPr>
            </w:pPr>
            <w:proofErr w:type="spellStart"/>
            <w:r>
              <w:t>Titre</w:t>
            </w:r>
            <w:proofErr w:type="spellEnd"/>
          </w:p>
        </w:tc>
        <w:tc>
          <w:tcPr>
            <w:tcW w:w="8257" w:type="dxa"/>
            <w:vAlign w:val="center"/>
          </w:tcPr>
          <w:p w14:paraId="15ADFF4A" w14:textId="77777777" w:rsidR="00451646" w:rsidRPr="00A950A7" w:rsidRDefault="00451646" w:rsidP="002135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451646" w:rsidRPr="00A950A7" w14:paraId="77842EF8" w14:textId="77777777" w:rsidTr="077B4478">
        <w:trPr>
          <w:trHeight w:val="314"/>
        </w:trPr>
        <w:tc>
          <w:tcPr>
            <w:tcW w:w="4973" w:type="dxa"/>
            <w:shd w:val="clear" w:color="auto" w:fill="F3F3F3"/>
            <w:vAlign w:val="center"/>
          </w:tcPr>
          <w:p w14:paraId="0990B07A" w14:textId="77777777" w:rsidR="00831831" w:rsidRDefault="00066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A950A7">
              <w:t xml:space="preserve">Date et </w:t>
            </w:r>
            <w:proofErr w:type="gramStart"/>
            <w:r w:rsidRPr="00A950A7">
              <w:t>lieu :</w:t>
            </w:r>
            <w:proofErr w:type="gramEnd"/>
          </w:p>
        </w:tc>
        <w:tc>
          <w:tcPr>
            <w:tcW w:w="8257" w:type="dxa"/>
            <w:vAlign w:val="center"/>
          </w:tcPr>
          <w:p w14:paraId="7EED7A92" w14:textId="77777777" w:rsidR="00451646" w:rsidRPr="00A950A7" w:rsidRDefault="00451646" w:rsidP="002135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bookmarkEnd w:id="0"/>
    </w:tbl>
    <w:p w14:paraId="718365BB" w14:textId="77777777" w:rsidR="00451646" w:rsidRPr="00F71253" w:rsidRDefault="00451646" w:rsidP="00BE6A03"/>
    <w:sectPr w:rsidR="00451646" w:rsidRPr="00F71253" w:rsidSect="00A148E3">
      <w:footerReference w:type="default" r:id="rId12"/>
      <w:pgSz w:w="15840" w:h="12240" w:orient="landscape"/>
      <w:pgMar w:top="1080" w:right="1440" w:bottom="1080" w:left="1260" w:header="720" w:footer="6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33125" w14:textId="77777777" w:rsidR="006E00FA" w:rsidRDefault="006E00FA" w:rsidP="007F2CA4">
      <w:pPr>
        <w:spacing w:after="0" w:line="240" w:lineRule="auto"/>
      </w:pPr>
      <w:r>
        <w:separator/>
      </w:r>
    </w:p>
  </w:endnote>
  <w:endnote w:type="continuationSeparator" w:id="0">
    <w:p w14:paraId="410B71BE" w14:textId="77777777" w:rsidR="006E00FA" w:rsidRDefault="006E00FA" w:rsidP="007F2CA4">
      <w:pPr>
        <w:spacing w:after="0" w:line="240" w:lineRule="auto"/>
      </w:pPr>
      <w:r>
        <w:continuationSeparator/>
      </w:r>
    </w:p>
  </w:endnote>
  <w:endnote w:type="continuationNotice" w:id="1">
    <w:p w14:paraId="6F078FFB" w14:textId="77777777" w:rsidR="006E00FA" w:rsidRDefault="006E00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A2032" w14:textId="5BDF1DE3" w:rsidR="007854B8" w:rsidRPr="00D54D40" w:rsidRDefault="00D54D40" w:rsidP="00D54D40">
    <w:pPr>
      <w:pBdr>
        <w:top w:val="nil"/>
        <w:left w:val="nil"/>
        <w:bottom w:val="nil"/>
        <w:right w:val="nil"/>
        <w:between w:val="nil"/>
      </w:pBdr>
      <w:tabs>
        <w:tab w:val="center" w:pos="4680"/>
        <w:tab w:val="right" w:pos="9360"/>
      </w:tabs>
      <w:spacing w:after="0" w:line="240" w:lineRule="auto"/>
      <w:jc w:val="right"/>
      <w:rPr>
        <w:color w:val="000000"/>
      </w:rPr>
    </w:pPr>
    <w:r>
      <w:rPr>
        <w:rFonts w:ascii="Calibri" w:eastAsia="Calibri" w:hAnsi="Calibri" w:cs="Calibri"/>
        <w:color w:val="000000"/>
      </w:rPr>
      <w:t>APS-PARE-2023-001</w:t>
    </w:r>
    <w:r>
      <w:rPr>
        <w:rFonts w:ascii="Calibri" w:eastAsia="Calibri" w:hAnsi="Calibri" w:cs="Calibri"/>
        <w:color w:val="000000"/>
      </w:rPr>
      <w:tab/>
    </w:r>
    <w:r>
      <w:rPr>
        <w:rFonts w:ascii="Calibri" w:eastAsia="Calibri" w:hAnsi="Calibri" w:cs="Calibri"/>
        <w:color w:val="000000"/>
      </w:rPr>
      <w:tab/>
      <w:t xml:space="preserve">Page </w:t>
    </w:r>
    <w:r>
      <w:rPr>
        <w:color w:val="000000"/>
      </w:rPr>
      <w:fldChar w:fldCharType="begin"/>
    </w:r>
    <w:r>
      <w:rPr>
        <w:color w:val="000000"/>
      </w:rPr>
      <w:instrText>PAGE</w:instrText>
    </w:r>
    <w:r>
      <w:rPr>
        <w:color w:val="000000"/>
      </w:rPr>
      <w:fldChar w:fldCharType="separate"/>
    </w:r>
    <w:r>
      <w:rPr>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4CF05" w14:textId="77777777" w:rsidR="006E00FA" w:rsidRDefault="006E00FA" w:rsidP="007F2CA4">
      <w:pPr>
        <w:spacing w:after="0" w:line="240" w:lineRule="auto"/>
      </w:pPr>
      <w:r>
        <w:separator/>
      </w:r>
    </w:p>
  </w:footnote>
  <w:footnote w:type="continuationSeparator" w:id="0">
    <w:p w14:paraId="2C59CF13" w14:textId="77777777" w:rsidR="006E00FA" w:rsidRDefault="006E00FA" w:rsidP="007F2CA4">
      <w:pPr>
        <w:spacing w:after="0" w:line="240" w:lineRule="auto"/>
      </w:pPr>
      <w:r>
        <w:continuationSeparator/>
      </w:r>
    </w:p>
  </w:footnote>
  <w:footnote w:type="continuationNotice" w:id="1">
    <w:p w14:paraId="51AE8917" w14:textId="77777777" w:rsidR="006E00FA" w:rsidRDefault="006E00F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2981"/>
    <w:multiLevelType w:val="hybridMultilevel"/>
    <w:tmpl w:val="2948F76A"/>
    <w:lvl w:ilvl="0" w:tplc="A87C21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B3FDC"/>
    <w:multiLevelType w:val="hybridMultilevel"/>
    <w:tmpl w:val="13668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6276B3"/>
    <w:multiLevelType w:val="hybridMultilevel"/>
    <w:tmpl w:val="62D03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454B43"/>
    <w:multiLevelType w:val="hybridMultilevel"/>
    <w:tmpl w:val="25A0B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4B21E2"/>
    <w:multiLevelType w:val="hybridMultilevel"/>
    <w:tmpl w:val="00AC1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4328BB"/>
    <w:multiLevelType w:val="hybridMultilevel"/>
    <w:tmpl w:val="A10A7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2253A"/>
    <w:multiLevelType w:val="hybridMultilevel"/>
    <w:tmpl w:val="2BA84388"/>
    <w:lvl w:ilvl="0" w:tplc="7EBC71B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6381937">
    <w:abstractNumId w:val="0"/>
  </w:num>
  <w:num w:numId="2" w16cid:durableId="394553555">
    <w:abstractNumId w:val="2"/>
  </w:num>
  <w:num w:numId="3" w16cid:durableId="1673410318">
    <w:abstractNumId w:val="5"/>
  </w:num>
  <w:num w:numId="4" w16cid:durableId="957224358">
    <w:abstractNumId w:val="3"/>
  </w:num>
  <w:num w:numId="5" w16cid:durableId="863248267">
    <w:abstractNumId w:val="4"/>
  </w:num>
  <w:num w:numId="6" w16cid:durableId="489565284">
    <w:abstractNumId w:val="6"/>
  </w:num>
  <w:num w:numId="7" w16cid:durableId="1855193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72"/>
    <w:rsid w:val="00001005"/>
    <w:rsid w:val="000053BB"/>
    <w:rsid w:val="0000618A"/>
    <w:rsid w:val="000121F7"/>
    <w:rsid w:val="00026363"/>
    <w:rsid w:val="00041080"/>
    <w:rsid w:val="00047203"/>
    <w:rsid w:val="000551D4"/>
    <w:rsid w:val="00062CB7"/>
    <w:rsid w:val="000669C4"/>
    <w:rsid w:val="00066E1B"/>
    <w:rsid w:val="00075DE7"/>
    <w:rsid w:val="000807F1"/>
    <w:rsid w:val="00080DEA"/>
    <w:rsid w:val="000813D6"/>
    <w:rsid w:val="00082C32"/>
    <w:rsid w:val="000847D3"/>
    <w:rsid w:val="00085C56"/>
    <w:rsid w:val="000862FD"/>
    <w:rsid w:val="00086A15"/>
    <w:rsid w:val="00090D05"/>
    <w:rsid w:val="00093043"/>
    <w:rsid w:val="000A224E"/>
    <w:rsid w:val="000C3AF9"/>
    <w:rsid w:val="000C7B8D"/>
    <w:rsid w:val="000D20BA"/>
    <w:rsid w:val="000D5CCD"/>
    <w:rsid w:val="000D7F7A"/>
    <w:rsid w:val="000E7B6C"/>
    <w:rsid w:val="001042B2"/>
    <w:rsid w:val="00112AB1"/>
    <w:rsid w:val="00113523"/>
    <w:rsid w:val="0012002E"/>
    <w:rsid w:val="00125756"/>
    <w:rsid w:val="00125DB7"/>
    <w:rsid w:val="00136C71"/>
    <w:rsid w:val="00144818"/>
    <w:rsid w:val="001543F1"/>
    <w:rsid w:val="00154904"/>
    <w:rsid w:val="00172BBE"/>
    <w:rsid w:val="0018646C"/>
    <w:rsid w:val="0019471F"/>
    <w:rsid w:val="001A07F4"/>
    <w:rsid w:val="001C4F1F"/>
    <w:rsid w:val="001D0DC3"/>
    <w:rsid w:val="001F6CF1"/>
    <w:rsid w:val="00206E1F"/>
    <w:rsid w:val="0021014F"/>
    <w:rsid w:val="0021259A"/>
    <w:rsid w:val="00213522"/>
    <w:rsid w:val="00216278"/>
    <w:rsid w:val="002242AD"/>
    <w:rsid w:val="00232C95"/>
    <w:rsid w:val="00241B49"/>
    <w:rsid w:val="00245F6A"/>
    <w:rsid w:val="002635A1"/>
    <w:rsid w:val="00273101"/>
    <w:rsid w:val="002768F8"/>
    <w:rsid w:val="00291924"/>
    <w:rsid w:val="002A7F6C"/>
    <w:rsid w:val="002B4BFD"/>
    <w:rsid w:val="002D2096"/>
    <w:rsid w:val="002D48CB"/>
    <w:rsid w:val="002E7F70"/>
    <w:rsid w:val="002F37BE"/>
    <w:rsid w:val="002F73A0"/>
    <w:rsid w:val="003024A9"/>
    <w:rsid w:val="00302C09"/>
    <w:rsid w:val="0030685B"/>
    <w:rsid w:val="00314FF9"/>
    <w:rsid w:val="0032572F"/>
    <w:rsid w:val="003343DE"/>
    <w:rsid w:val="0033674A"/>
    <w:rsid w:val="0034417E"/>
    <w:rsid w:val="003504CB"/>
    <w:rsid w:val="0035694E"/>
    <w:rsid w:val="00362309"/>
    <w:rsid w:val="003A02EE"/>
    <w:rsid w:val="003A5C02"/>
    <w:rsid w:val="003C3C4E"/>
    <w:rsid w:val="003C527A"/>
    <w:rsid w:val="003D3314"/>
    <w:rsid w:val="003D36F7"/>
    <w:rsid w:val="003D6561"/>
    <w:rsid w:val="003D73A3"/>
    <w:rsid w:val="003D7E04"/>
    <w:rsid w:val="003D7F64"/>
    <w:rsid w:val="003E156F"/>
    <w:rsid w:val="003E2E09"/>
    <w:rsid w:val="003E42E3"/>
    <w:rsid w:val="003E6B5A"/>
    <w:rsid w:val="00402231"/>
    <w:rsid w:val="00416433"/>
    <w:rsid w:val="00422062"/>
    <w:rsid w:val="004249E4"/>
    <w:rsid w:val="00430BC9"/>
    <w:rsid w:val="00432265"/>
    <w:rsid w:val="00444737"/>
    <w:rsid w:val="004501DB"/>
    <w:rsid w:val="004501FE"/>
    <w:rsid w:val="00451646"/>
    <w:rsid w:val="0045528C"/>
    <w:rsid w:val="00456389"/>
    <w:rsid w:val="00456457"/>
    <w:rsid w:val="00467D7C"/>
    <w:rsid w:val="00477C62"/>
    <w:rsid w:val="0048091E"/>
    <w:rsid w:val="00482304"/>
    <w:rsid w:val="00494B0D"/>
    <w:rsid w:val="004966B0"/>
    <w:rsid w:val="0049705B"/>
    <w:rsid w:val="004A258E"/>
    <w:rsid w:val="004A3264"/>
    <w:rsid w:val="004A6146"/>
    <w:rsid w:val="004B384F"/>
    <w:rsid w:val="004B4230"/>
    <w:rsid w:val="004B4744"/>
    <w:rsid w:val="004C0CB4"/>
    <w:rsid w:val="004C7AA5"/>
    <w:rsid w:val="004D3922"/>
    <w:rsid w:val="004D4A26"/>
    <w:rsid w:val="004F2020"/>
    <w:rsid w:val="00510AF5"/>
    <w:rsid w:val="0051558A"/>
    <w:rsid w:val="00524282"/>
    <w:rsid w:val="00526CD7"/>
    <w:rsid w:val="00547793"/>
    <w:rsid w:val="00550133"/>
    <w:rsid w:val="005569A0"/>
    <w:rsid w:val="00577832"/>
    <w:rsid w:val="00593D35"/>
    <w:rsid w:val="005B255B"/>
    <w:rsid w:val="005B4D3E"/>
    <w:rsid w:val="005B77B8"/>
    <w:rsid w:val="005C0A17"/>
    <w:rsid w:val="005C40F7"/>
    <w:rsid w:val="005D0B10"/>
    <w:rsid w:val="005D79F9"/>
    <w:rsid w:val="005E0963"/>
    <w:rsid w:val="005E25DF"/>
    <w:rsid w:val="005E6B76"/>
    <w:rsid w:val="005F14EB"/>
    <w:rsid w:val="005F280D"/>
    <w:rsid w:val="006023A1"/>
    <w:rsid w:val="006024D2"/>
    <w:rsid w:val="006035BE"/>
    <w:rsid w:val="006202D8"/>
    <w:rsid w:val="006364BC"/>
    <w:rsid w:val="00641F89"/>
    <w:rsid w:val="00645303"/>
    <w:rsid w:val="00662C76"/>
    <w:rsid w:val="00676BBB"/>
    <w:rsid w:val="0068003C"/>
    <w:rsid w:val="00680837"/>
    <w:rsid w:val="006856A7"/>
    <w:rsid w:val="006A45CC"/>
    <w:rsid w:val="006A4F6F"/>
    <w:rsid w:val="006A7146"/>
    <w:rsid w:val="006C1579"/>
    <w:rsid w:val="006C4DEF"/>
    <w:rsid w:val="006D2011"/>
    <w:rsid w:val="006E00FA"/>
    <w:rsid w:val="006F05C6"/>
    <w:rsid w:val="006F0C9E"/>
    <w:rsid w:val="006F3F89"/>
    <w:rsid w:val="00707C51"/>
    <w:rsid w:val="00712265"/>
    <w:rsid w:val="007130B1"/>
    <w:rsid w:val="0073290D"/>
    <w:rsid w:val="00740778"/>
    <w:rsid w:val="00740FFD"/>
    <w:rsid w:val="00746F1E"/>
    <w:rsid w:val="007512EF"/>
    <w:rsid w:val="007520C8"/>
    <w:rsid w:val="00752DAE"/>
    <w:rsid w:val="00754DA9"/>
    <w:rsid w:val="00760374"/>
    <w:rsid w:val="00761147"/>
    <w:rsid w:val="0076139B"/>
    <w:rsid w:val="007709E9"/>
    <w:rsid w:val="00774B69"/>
    <w:rsid w:val="00774B72"/>
    <w:rsid w:val="00775969"/>
    <w:rsid w:val="00775E82"/>
    <w:rsid w:val="00781240"/>
    <w:rsid w:val="007854B8"/>
    <w:rsid w:val="007877FC"/>
    <w:rsid w:val="0079137E"/>
    <w:rsid w:val="00796E84"/>
    <w:rsid w:val="007C2459"/>
    <w:rsid w:val="007C66E1"/>
    <w:rsid w:val="007D40D7"/>
    <w:rsid w:val="007E094C"/>
    <w:rsid w:val="007F07A6"/>
    <w:rsid w:val="007F2CA4"/>
    <w:rsid w:val="007F3727"/>
    <w:rsid w:val="007F3F12"/>
    <w:rsid w:val="00811102"/>
    <w:rsid w:val="00831831"/>
    <w:rsid w:val="00837295"/>
    <w:rsid w:val="00837BEE"/>
    <w:rsid w:val="00845AA0"/>
    <w:rsid w:val="008503E7"/>
    <w:rsid w:val="00856B23"/>
    <w:rsid w:val="00857B3D"/>
    <w:rsid w:val="008850F5"/>
    <w:rsid w:val="008945DE"/>
    <w:rsid w:val="00894664"/>
    <w:rsid w:val="008C0DC8"/>
    <w:rsid w:val="008C156F"/>
    <w:rsid w:val="008C2D1F"/>
    <w:rsid w:val="008D3085"/>
    <w:rsid w:val="008D71F6"/>
    <w:rsid w:val="008E7625"/>
    <w:rsid w:val="008F412E"/>
    <w:rsid w:val="009003F8"/>
    <w:rsid w:val="0090297B"/>
    <w:rsid w:val="0091506F"/>
    <w:rsid w:val="009169C2"/>
    <w:rsid w:val="00916D9F"/>
    <w:rsid w:val="00917C14"/>
    <w:rsid w:val="00927DED"/>
    <w:rsid w:val="009446EA"/>
    <w:rsid w:val="0094491A"/>
    <w:rsid w:val="00946369"/>
    <w:rsid w:val="00950BDD"/>
    <w:rsid w:val="00950E7B"/>
    <w:rsid w:val="00951236"/>
    <w:rsid w:val="00951959"/>
    <w:rsid w:val="009525B9"/>
    <w:rsid w:val="00954068"/>
    <w:rsid w:val="009576D8"/>
    <w:rsid w:val="00965554"/>
    <w:rsid w:val="00981DDC"/>
    <w:rsid w:val="00996DDC"/>
    <w:rsid w:val="009A5AD5"/>
    <w:rsid w:val="009C3CED"/>
    <w:rsid w:val="009E2209"/>
    <w:rsid w:val="009E4A6F"/>
    <w:rsid w:val="009E4A75"/>
    <w:rsid w:val="009E7CDA"/>
    <w:rsid w:val="00A1010C"/>
    <w:rsid w:val="00A115FE"/>
    <w:rsid w:val="00A148E3"/>
    <w:rsid w:val="00A14EDF"/>
    <w:rsid w:val="00A15B45"/>
    <w:rsid w:val="00A378F0"/>
    <w:rsid w:val="00A42B33"/>
    <w:rsid w:val="00A45EE2"/>
    <w:rsid w:val="00A51774"/>
    <w:rsid w:val="00A53ED6"/>
    <w:rsid w:val="00A6462E"/>
    <w:rsid w:val="00A73ADE"/>
    <w:rsid w:val="00A750F4"/>
    <w:rsid w:val="00A83C14"/>
    <w:rsid w:val="00A90BC7"/>
    <w:rsid w:val="00A94023"/>
    <w:rsid w:val="00A9407F"/>
    <w:rsid w:val="00A955C2"/>
    <w:rsid w:val="00AA4411"/>
    <w:rsid w:val="00AA6153"/>
    <w:rsid w:val="00AB7A60"/>
    <w:rsid w:val="00AC2608"/>
    <w:rsid w:val="00AC3D01"/>
    <w:rsid w:val="00AC753F"/>
    <w:rsid w:val="00AD24AD"/>
    <w:rsid w:val="00AD477B"/>
    <w:rsid w:val="00AD5CBE"/>
    <w:rsid w:val="00AE0945"/>
    <w:rsid w:val="00AE24C5"/>
    <w:rsid w:val="00AE2FA8"/>
    <w:rsid w:val="00AF01BF"/>
    <w:rsid w:val="00AF096F"/>
    <w:rsid w:val="00AF4E72"/>
    <w:rsid w:val="00AF5460"/>
    <w:rsid w:val="00AF6880"/>
    <w:rsid w:val="00AF75C5"/>
    <w:rsid w:val="00B23E94"/>
    <w:rsid w:val="00B26235"/>
    <w:rsid w:val="00B27B46"/>
    <w:rsid w:val="00B328A4"/>
    <w:rsid w:val="00B44FDB"/>
    <w:rsid w:val="00B462BE"/>
    <w:rsid w:val="00B511D1"/>
    <w:rsid w:val="00B55482"/>
    <w:rsid w:val="00B67672"/>
    <w:rsid w:val="00B90333"/>
    <w:rsid w:val="00BB3B30"/>
    <w:rsid w:val="00BB59B5"/>
    <w:rsid w:val="00BB77A1"/>
    <w:rsid w:val="00BC04C5"/>
    <w:rsid w:val="00BC4739"/>
    <w:rsid w:val="00BC5CFD"/>
    <w:rsid w:val="00BD4DEB"/>
    <w:rsid w:val="00BD7CA4"/>
    <w:rsid w:val="00BE0DC7"/>
    <w:rsid w:val="00BE23F7"/>
    <w:rsid w:val="00BE551A"/>
    <w:rsid w:val="00BE6A03"/>
    <w:rsid w:val="00BE6F63"/>
    <w:rsid w:val="00BE7D80"/>
    <w:rsid w:val="00C1670E"/>
    <w:rsid w:val="00C3530C"/>
    <w:rsid w:val="00C471DF"/>
    <w:rsid w:val="00C5316F"/>
    <w:rsid w:val="00C56133"/>
    <w:rsid w:val="00C62D14"/>
    <w:rsid w:val="00C70D63"/>
    <w:rsid w:val="00C73056"/>
    <w:rsid w:val="00C82299"/>
    <w:rsid w:val="00C914D4"/>
    <w:rsid w:val="00C934DB"/>
    <w:rsid w:val="00CA092A"/>
    <w:rsid w:val="00CA3990"/>
    <w:rsid w:val="00CA3998"/>
    <w:rsid w:val="00CA4B6E"/>
    <w:rsid w:val="00CB1A13"/>
    <w:rsid w:val="00CB2BC6"/>
    <w:rsid w:val="00CB5EB0"/>
    <w:rsid w:val="00CC06F4"/>
    <w:rsid w:val="00CC3E17"/>
    <w:rsid w:val="00CE58C2"/>
    <w:rsid w:val="00CE6669"/>
    <w:rsid w:val="00CF1647"/>
    <w:rsid w:val="00D13A3C"/>
    <w:rsid w:val="00D1476B"/>
    <w:rsid w:val="00D41EC5"/>
    <w:rsid w:val="00D45001"/>
    <w:rsid w:val="00D51B3A"/>
    <w:rsid w:val="00D54D40"/>
    <w:rsid w:val="00D55C88"/>
    <w:rsid w:val="00D60F89"/>
    <w:rsid w:val="00D65F8F"/>
    <w:rsid w:val="00D66C7C"/>
    <w:rsid w:val="00D72D61"/>
    <w:rsid w:val="00D91E11"/>
    <w:rsid w:val="00D96419"/>
    <w:rsid w:val="00D966C6"/>
    <w:rsid w:val="00DC7E06"/>
    <w:rsid w:val="00DD2CC7"/>
    <w:rsid w:val="00DE324C"/>
    <w:rsid w:val="00DF1910"/>
    <w:rsid w:val="00E00724"/>
    <w:rsid w:val="00E01BA2"/>
    <w:rsid w:val="00E03A01"/>
    <w:rsid w:val="00E12585"/>
    <w:rsid w:val="00E1290C"/>
    <w:rsid w:val="00E31C7D"/>
    <w:rsid w:val="00E33B9E"/>
    <w:rsid w:val="00E34CA1"/>
    <w:rsid w:val="00E42702"/>
    <w:rsid w:val="00E455C0"/>
    <w:rsid w:val="00E533CD"/>
    <w:rsid w:val="00E5373A"/>
    <w:rsid w:val="00E53819"/>
    <w:rsid w:val="00E660AF"/>
    <w:rsid w:val="00E6743D"/>
    <w:rsid w:val="00E75889"/>
    <w:rsid w:val="00E76ACF"/>
    <w:rsid w:val="00E830B9"/>
    <w:rsid w:val="00E83788"/>
    <w:rsid w:val="00E9204D"/>
    <w:rsid w:val="00EA3264"/>
    <w:rsid w:val="00EB5CD7"/>
    <w:rsid w:val="00EB6785"/>
    <w:rsid w:val="00EB746B"/>
    <w:rsid w:val="00EC6EF0"/>
    <w:rsid w:val="00EE313B"/>
    <w:rsid w:val="00EF3D3D"/>
    <w:rsid w:val="00F023D5"/>
    <w:rsid w:val="00F03615"/>
    <w:rsid w:val="00F152FC"/>
    <w:rsid w:val="00F24481"/>
    <w:rsid w:val="00F25BAD"/>
    <w:rsid w:val="00F3451E"/>
    <w:rsid w:val="00F36000"/>
    <w:rsid w:val="00F36CE5"/>
    <w:rsid w:val="00F421E5"/>
    <w:rsid w:val="00F424CA"/>
    <w:rsid w:val="00F4269C"/>
    <w:rsid w:val="00F52A36"/>
    <w:rsid w:val="00F547CC"/>
    <w:rsid w:val="00F55862"/>
    <w:rsid w:val="00F60C7F"/>
    <w:rsid w:val="00F645D5"/>
    <w:rsid w:val="00F670D6"/>
    <w:rsid w:val="00F70857"/>
    <w:rsid w:val="00F71253"/>
    <w:rsid w:val="00F71BB2"/>
    <w:rsid w:val="00F72353"/>
    <w:rsid w:val="00F86180"/>
    <w:rsid w:val="00F86D4A"/>
    <w:rsid w:val="00FA1701"/>
    <w:rsid w:val="00FA7CEF"/>
    <w:rsid w:val="00FC020B"/>
    <w:rsid w:val="00FC07DD"/>
    <w:rsid w:val="00FC1E7E"/>
    <w:rsid w:val="00FC3566"/>
    <w:rsid w:val="00FD0D3B"/>
    <w:rsid w:val="00FD6DE3"/>
    <w:rsid w:val="00FE049D"/>
    <w:rsid w:val="00FE29A9"/>
    <w:rsid w:val="03306929"/>
    <w:rsid w:val="0380FB17"/>
    <w:rsid w:val="038E9F81"/>
    <w:rsid w:val="04E380B5"/>
    <w:rsid w:val="06D28008"/>
    <w:rsid w:val="0731E32E"/>
    <w:rsid w:val="077B4478"/>
    <w:rsid w:val="085BAB23"/>
    <w:rsid w:val="097D1A35"/>
    <w:rsid w:val="098B3DF6"/>
    <w:rsid w:val="0A6983F0"/>
    <w:rsid w:val="0AE2CBD0"/>
    <w:rsid w:val="0D90BF89"/>
    <w:rsid w:val="0DBE705C"/>
    <w:rsid w:val="0E4CDCCE"/>
    <w:rsid w:val="0F37E60B"/>
    <w:rsid w:val="102E559C"/>
    <w:rsid w:val="172424F1"/>
    <w:rsid w:val="1A002F67"/>
    <w:rsid w:val="1CE210C9"/>
    <w:rsid w:val="1E30EC55"/>
    <w:rsid w:val="1E914EC4"/>
    <w:rsid w:val="1F72FED5"/>
    <w:rsid w:val="1F7E194C"/>
    <w:rsid w:val="21529D43"/>
    <w:rsid w:val="21C983D4"/>
    <w:rsid w:val="239BD3FA"/>
    <w:rsid w:val="239FFC2F"/>
    <w:rsid w:val="23CF424E"/>
    <w:rsid w:val="23E16AD5"/>
    <w:rsid w:val="24ACEE38"/>
    <w:rsid w:val="25012496"/>
    <w:rsid w:val="259331D0"/>
    <w:rsid w:val="2711E1EA"/>
    <w:rsid w:val="28CF03A1"/>
    <w:rsid w:val="28E82BFE"/>
    <w:rsid w:val="29AB7EF9"/>
    <w:rsid w:val="29B6AE0D"/>
    <w:rsid w:val="2B0B1339"/>
    <w:rsid w:val="2F03CB72"/>
    <w:rsid w:val="2FD24D81"/>
    <w:rsid w:val="2FEACE06"/>
    <w:rsid w:val="30D8370A"/>
    <w:rsid w:val="3317C29A"/>
    <w:rsid w:val="3596D0B5"/>
    <w:rsid w:val="35AD86A9"/>
    <w:rsid w:val="35EBE73B"/>
    <w:rsid w:val="37A72FAA"/>
    <w:rsid w:val="3978387B"/>
    <w:rsid w:val="3AACF709"/>
    <w:rsid w:val="3F4E827D"/>
    <w:rsid w:val="40DE9775"/>
    <w:rsid w:val="4355C662"/>
    <w:rsid w:val="440AC61A"/>
    <w:rsid w:val="442DE91C"/>
    <w:rsid w:val="44C83833"/>
    <w:rsid w:val="4663CB56"/>
    <w:rsid w:val="47B44420"/>
    <w:rsid w:val="4885C057"/>
    <w:rsid w:val="499B6C18"/>
    <w:rsid w:val="4DDCCB3C"/>
    <w:rsid w:val="4E6A0A62"/>
    <w:rsid w:val="511F248A"/>
    <w:rsid w:val="518221B9"/>
    <w:rsid w:val="519D7A54"/>
    <w:rsid w:val="5539AE55"/>
    <w:rsid w:val="570188CC"/>
    <w:rsid w:val="57B40CAC"/>
    <w:rsid w:val="57B5D3D9"/>
    <w:rsid w:val="59231970"/>
    <w:rsid w:val="59F3F71B"/>
    <w:rsid w:val="5AA7FC1D"/>
    <w:rsid w:val="5CCE67E9"/>
    <w:rsid w:val="5F1D20E7"/>
    <w:rsid w:val="62D0EA36"/>
    <w:rsid w:val="637E3EF1"/>
    <w:rsid w:val="6422F923"/>
    <w:rsid w:val="6536A9C2"/>
    <w:rsid w:val="6715688A"/>
    <w:rsid w:val="675E302D"/>
    <w:rsid w:val="67A37F16"/>
    <w:rsid w:val="696E1A14"/>
    <w:rsid w:val="6C902284"/>
    <w:rsid w:val="6F3F33FF"/>
    <w:rsid w:val="701648CE"/>
    <w:rsid w:val="7054DFC0"/>
    <w:rsid w:val="70F6C70B"/>
    <w:rsid w:val="710F8741"/>
    <w:rsid w:val="7148320F"/>
    <w:rsid w:val="7153F6FF"/>
    <w:rsid w:val="72544C9B"/>
    <w:rsid w:val="74FC491E"/>
    <w:rsid w:val="76276822"/>
    <w:rsid w:val="785B7D60"/>
    <w:rsid w:val="79CEDDFE"/>
    <w:rsid w:val="7AD35349"/>
    <w:rsid w:val="7AF76682"/>
    <w:rsid w:val="7CCD8538"/>
    <w:rsid w:val="7D785FC5"/>
    <w:rsid w:val="7E854507"/>
    <w:rsid w:val="7FCE4A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0E384"/>
  <w15:chartTrackingRefBased/>
  <w15:docId w15:val="{1FBF9C92-113A-4310-B696-90E52EB2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7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010C"/>
    <w:pPr>
      <w:ind w:left="720"/>
      <w:contextualSpacing/>
    </w:pPr>
  </w:style>
  <w:style w:type="character" w:styleId="CommentReference">
    <w:name w:val="annotation reference"/>
    <w:basedOn w:val="DefaultParagraphFont"/>
    <w:uiPriority w:val="99"/>
    <w:semiHidden/>
    <w:unhideWhenUsed/>
    <w:rsid w:val="00444737"/>
    <w:rPr>
      <w:sz w:val="16"/>
      <w:szCs w:val="16"/>
    </w:rPr>
  </w:style>
  <w:style w:type="paragraph" w:styleId="CommentText">
    <w:name w:val="annotation text"/>
    <w:basedOn w:val="Normal"/>
    <w:link w:val="CommentTextChar"/>
    <w:uiPriority w:val="99"/>
    <w:unhideWhenUsed/>
    <w:rsid w:val="00444737"/>
    <w:pPr>
      <w:spacing w:line="240" w:lineRule="auto"/>
    </w:pPr>
    <w:rPr>
      <w:sz w:val="20"/>
      <w:szCs w:val="20"/>
    </w:rPr>
  </w:style>
  <w:style w:type="character" w:customStyle="1" w:styleId="CommentTextChar">
    <w:name w:val="Comment Text Char"/>
    <w:basedOn w:val="DefaultParagraphFont"/>
    <w:link w:val="CommentText"/>
    <w:uiPriority w:val="99"/>
    <w:rsid w:val="00444737"/>
    <w:rPr>
      <w:sz w:val="20"/>
      <w:szCs w:val="20"/>
    </w:rPr>
  </w:style>
  <w:style w:type="paragraph" w:styleId="CommentSubject">
    <w:name w:val="annotation subject"/>
    <w:basedOn w:val="CommentText"/>
    <w:next w:val="CommentText"/>
    <w:link w:val="CommentSubjectChar"/>
    <w:uiPriority w:val="99"/>
    <w:semiHidden/>
    <w:unhideWhenUsed/>
    <w:rsid w:val="00444737"/>
    <w:rPr>
      <w:b/>
      <w:bCs/>
    </w:rPr>
  </w:style>
  <w:style w:type="character" w:customStyle="1" w:styleId="CommentSubjectChar">
    <w:name w:val="Comment Subject Char"/>
    <w:basedOn w:val="CommentTextChar"/>
    <w:link w:val="CommentSubject"/>
    <w:uiPriority w:val="99"/>
    <w:semiHidden/>
    <w:rsid w:val="00444737"/>
    <w:rPr>
      <w:b/>
      <w:bCs/>
      <w:sz w:val="20"/>
      <w:szCs w:val="20"/>
    </w:rPr>
  </w:style>
  <w:style w:type="character" w:customStyle="1" w:styleId="cf01">
    <w:name w:val="cf01"/>
    <w:basedOn w:val="DefaultParagraphFont"/>
    <w:rsid w:val="0018646C"/>
    <w:rPr>
      <w:rFonts w:ascii="Segoe UI" w:hAnsi="Segoe UI" w:cs="Segoe UI" w:hint="default"/>
      <w:b/>
      <w:bCs/>
      <w:i/>
      <w:iCs/>
      <w:sz w:val="18"/>
      <w:szCs w:val="18"/>
    </w:rPr>
  </w:style>
  <w:style w:type="paragraph" w:styleId="Revision">
    <w:name w:val="Revision"/>
    <w:hidden/>
    <w:uiPriority w:val="99"/>
    <w:semiHidden/>
    <w:rsid w:val="00CB5EB0"/>
    <w:pPr>
      <w:spacing w:after="0" w:line="240" w:lineRule="auto"/>
    </w:pPr>
  </w:style>
  <w:style w:type="character" w:styleId="Mention">
    <w:name w:val="Mention"/>
    <w:basedOn w:val="DefaultParagraphFont"/>
    <w:uiPriority w:val="99"/>
    <w:unhideWhenUsed/>
    <w:rsid w:val="00FE049D"/>
    <w:rPr>
      <w:color w:val="2B579A"/>
      <w:shd w:val="clear" w:color="auto" w:fill="E1DFDD"/>
    </w:rPr>
  </w:style>
  <w:style w:type="paragraph" w:styleId="Header">
    <w:name w:val="header"/>
    <w:basedOn w:val="Normal"/>
    <w:link w:val="HeaderChar"/>
    <w:uiPriority w:val="99"/>
    <w:unhideWhenUsed/>
    <w:rsid w:val="007F2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2CA4"/>
  </w:style>
  <w:style w:type="paragraph" w:styleId="Footer">
    <w:name w:val="footer"/>
    <w:basedOn w:val="Normal"/>
    <w:link w:val="FooterChar"/>
    <w:uiPriority w:val="99"/>
    <w:unhideWhenUsed/>
    <w:rsid w:val="007F2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2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171587">
      <w:bodyDiv w:val="1"/>
      <w:marLeft w:val="0"/>
      <w:marRight w:val="0"/>
      <w:marTop w:val="0"/>
      <w:marBottom w:val="0"/>
      <w:divBdr>
        <w:top w:val="none" w:sz="0" w:space="0" w:color="auto"/>
        <w:left w:val="none" w:sz="0" w:space="0" w:color="auto"/>
        <w:bottom w:val="none" w:sz="0" w:space="0" w:color="auto"/>
        <w:right w:val="none" w:sz="0" w:space="0" w:color="auto"/>
      </w:divBdr>
    </w:div>
    <w:div w:id="175184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roject Temporary Document" ma:contentTypeID="0x010100E28104C10C5ABF419CFB7762A2FEE76A0101010B003F9D3F6CDF77204D8A3B985C5A059C04" ma:contentTypeVersion="22" ma:contentTypeDescription="This content type is used for Simultaneous editing on Project sites.&#10;&#10;Hidden name of CT: ProjectTemporary" ma:contentTypeScope="" ma:versionID="8f46d1524919b5852d89bb130cbe8865">
  <xsd:schema xmlns:xsd="http://www.w3.org/2001/XMLSchema" xmlns:xs="http://www.w3.org/2001/XMLSchema" xmlns:p="http://schemas.microsoft.com/office/2006/metadata/properties" xmlns:ns2="47da780b-2e0d-410a-9bb9-e9162121e85b" xmlns:ns3="16dae0b4-d72c-41ec-8914-32e8d0d960f9" targetNamespace="http://schemas.microsoft.com/office/2006/metadata/properties" ma:root="true" ma:fieldsID="8a15579a77fcd23fcc98cfea57d540ea" ns2:_="" ns3:_="">
    <xsd:import namespace="47da780b-2e0d-410a-9bb9-e9162121e85b"/>
    <xsd:import namespace="16dae0b4-d72c-41ec-8914-32e8d0d960f9"/>
    <xsd:element name="properties">
      <xsd:complexType>
        <xsd:sequence>
          <xsd:element name="documentManagement">
            <xsd:complexType>
              <xsd:all>
                <xsd:element ref="ns2:Year" minOccurs="0"/>
                <xsd:element ref="ns2:Period" minOccurs="0"/>
                <xsd:element ref="ns2:TaxCatchAllLabe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TaxCatchAll" minOccurs="0"/>
                <xsd:element ref="ns2:e4cfa15118c74a5a96dc72f592a9b9a1"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Year" ma:index="2" nillable="true" ma:displayName="Year" ma:internalName="Year" ma:readOnly="false">
      <xsd:simpleType>
        <xsd:restriction base="dms:Text">
          <xsd:maxLength value="4"/>
        </xsd:restriction>
      </xsd:simpleType>
    </xsd:element>
    <xsd:element name="Period" ma:index="4" nillable="true" ma:displayName="Period" ma:format="Dropdown" ma:internalName="Period" ma:readOnly="false">
      <xsd:simpleType>
        <xsd:restriction base="dms:Choice">
          <xsd:enumeration value="Month"/>
          <xsd:enumeration value="Annual"/>
          <xsd:enumeration value="Quarter"/>
          <xsd:enumeration value="Semi-Annual"/>
          <xsd:enumeration value="LOP"/>
        </xsd:restriction>
      </xsd:simpleType>
    </xsd:element>
    <xsd:element name="TaxCatchAllLabel" ma:index="10"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12"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13"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15" nillable="true" ma:taxonomy="true" ma:internalName="i45da77e92d547159d6947c3327ff325" ma:taxonomyFieldName="MonthComplete" ma:displayName="Month Complet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18"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0"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2"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4"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e4cfa15118c74a5a96dc72f592a9b9a1" ma:index="26"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dae0b4-d72c-41ec-8914-32e8d0d960f9"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_dlc_DocIdPersistId xmlns="47da780b-2e0d-410a-9bb9-e9162121e85b" xsi:nil="true"/>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i45da77e92d547159d6947c3327ff325>
    <e0cd925f3f2b487aa9918537663a44a5 xmlns="47da780b-2e0d-410a-9bb9-e9162121e85b">
      <Terms xmlns="http://schemas.microsoft.com/office/infopath/2007/PartnerControls"/>
    </e0cd925f3f2b487aa9918537663a44a5>
    <Year xmlns="47da780b-2e0d-410a-9bb9-e9162121e85b" xsi:nil="true"/>
    <jc948bb6060944e39d9d11eae5c92882 xmlns="47da780b-2e0d-410a-9bb9-e9162121e85b">
      <Terms xmlns="http://schemas.microsoft.com/office/infopath/2007/PartnerControls"/>
    </jc948bb6060944e39d9d11eae5c92882>
    <TaxCatchAll xmlns="47da780b-2e0d-410a-9bb9-e9162121e85b" xsi:nil="true"/>
    <m9cf4dff02ee4620852ffcd5d91137ba xmlns="47da780b-2e0d-410a-9bb9-e9162121e85b">
      <Terms xmlns="http://schemas.microsoft.com/office/infopath/2007/PartnerControls"/>
    </m9cf4dff02ee4620852ffcd5d91137ba>
    <_dlc_DocId xmlns="47da780b-2e0d-410a-9bb9-e9162121e85b">UCT5MHMURRVS-1338737281-12</_dlc_DocId>
    <_dlc_DocIdUrl xmlns="47da780b-2e0d-410a-9bb9-e9162121e85b">
      <Url>https://landolakes.sharepoint.com/sites/V37DevLink/Projects/AC/Haiti/PARE/_layouts/15/DocIdRedir.aspx?ID=UCT5MHMURRVS-1338737281-12</Url>
      <Description>UCT5MHMURRVS-1338737281-12</Description>
    </_dlc_DocIdUrl>
  </documentManagement>
</p:properties>
</file>

<file path=customXml/itemProps1.xml><?xml version="1.0" encoding="utf-8"?>
<ds:datastoreItem xmlns:ds="http://schemas.openxmlformats.org/officeDocument/2006/customXml" ds:itemID="{772AAF03-91D6-4B91-B58D-3764AA95F933}">
  <ds:schemaRefs>
    <ds:schemaRef ds:uri="http://schemas.microsoft.com/sharepoint/v3/contenttype/forms"/>
  </ds:schemaRefs>
</ds:datastoreItem>
</file>

<file path=customXml/itemProps2.xml><?xml version="1.0" encoding="utf-8"?>
<ds:datastoreItem xmlns:ds="http://schemas.openxmlformats.org/officeDocument/2006/customXml" ds:itemID="{12ACDAB2-7ED4-4E89-8DD4-30C71DAAAB8D}">
  <ds:schemaRefs>
    <ds:schemaRef ds:uri="http://schemas.openxmlformats.org/officeDocument/2006/bibliography"/>
  </ds:schemaRefs>
</ds:datastoreItem>
</file>

<file path=customXml/itemProps3.xml><?xml version="1.0" encoding="utf-8"?>
<ds:datastoreItem xmlns:ds="http://schemas.openxmlformats.org/officeDocument/2006/customXml" ds:itemID="{99FFB483-07FB-4E86-B042-CF829964C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16dae0b4-d72c-41ec-8914-32e8d0d960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A94A22-3F1A-4E37-81E0-921972CAC94C}">
  <ds:schemaRefs>
    <ds:schemaRef ds:uri="http://schemas.microsoft.com/sharepoint/events"/>
  </ds:schemaRefs>
</ds:datastoreItem>
</file>

<file path=customXml/itemProps5.xml><?xml version="1.0" encoding="utf-8"?>
<ds:datastoreItem xmlns:ds="http://schemas.openxmlformats.org/officeDocument/2006/customXml" ds:itemID="{FE9EEC04-69B9-430C-9BB0-DFE307DFDEDA}">
  <ds:schemaRefs>
    <ds:schemaRef ds:uri="http://schemas.microsoft.com/office/2006/metadata/properties"/>
    <ds:schemaRef ds:uri="http://schemas.microsoft.com/office/infopath/2007/PartnerControls"/>
    <ds:schemaRef ds:uri="47da780b-2e0d-410a-9bb9-e9162121e85b"/>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750</Words>
  <Characters>4275</Characters>
  <Application>Microsoft Office Word</Application>
  <DocSecurity>0</DocSecurity>
  <Lines>35</Lines>
  <Paragraphs>10</Paragraphs>
  <ScaleCrop>false</ScaleCrop>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Note Template for Review</dc:title>
  <dc:subject/>
  <dc:creator>Musso, Austen</dc:creator>
  <cp:keywords>, docId:85160B48228E97A76DB78F598C50E47E</cp:keywords>
  <dc:description/>
  <cp:lastModifiedBy>Parvilus, Betty</cp:lastModifiedBy>
  <cp:revision>162</cp:revision>
  <dcterms:created xsi:type="dcterms:W3CDTF">2023-09-14T20:38:00Z</dcterms:created>
  <dcterms:modified xsi:type="dcterms:W3CDTF">2024-03-04T13:38:00Z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0x010100E28104C10C5ABF419CFB7762A2FEE76A0101010B003F9D3F6CDF77204D8A3B985C5A059C04</vt:lpwstr>
  </property>
  <property fmtid="{D5CDD505-2E9C-101B-9397-08002B2CF9AE}" pid="3" name="_dlc_DocIdItemGuid">
    <vt:lpwstr>a9b296d6-d7e9-47f4-a84f-35305e0636e1</vt:lpwstr>
  </property>
  <property fmtid="{D5CDD505-2E9C-101B-9397-08002B2CF9AE}" pid="4" name="Donor">
    <vt:lpwstr/>
  </property>
  <property fmtid="{D5CDD505-2E9C-101B-9397-08002B2CF9AE}" pid="5" name="ProjSubAwardDocType">
    <vt:lpwstr>638;#Needs new value (email: eepiepgras@landolakes.com to request) and then update|ecb94bfa-a656-419c-b2b9-0f9ae1ab973f</vt:lpwstr>
  </property>
  <property fmtid="{D5CDD505-2E9C-101B-9397-08002B2CF9AE}" pid="6" name="Project">
    <vt:lpwstr/>
  </property>
  <property fmtid="{D5CDD505-2E9C-101B-9397-08002B2CF9AE}" pid="7" name="Projects">
    <vt:lpwstr/>
  </property>
  <property fmtid="{D5CDD505-2E9C-101B-9397-08002B2CF9AE}" pid="8" name="Region">
    <vt:lpwstr/>
  </property>
  <property fmtid="{D5CDD505-2E9C-101B-9397-08002B2CF9AE}" pid="9" name="MonthComplete">
    <vt:lpwstr/>
  </property>
  <property fmtid="{D5CDD505-2E9C-101B-9397-08002B2CF9AE}" pid="10" name="m27f7216c1e6424e93239f50b2522354">
    <vt:lpwstr/>
  </property>
  <property fmtid="{D5CDD505-2E9C-101B-9397-08002B2CF9AE}" pid="11" name="Countrys">
    <vt:lpwstr/>
  </property>
  <property fmtid="{D5CDD505-2E9C-101B-9397-08002B2CF9AE}" pid="12" name="Country">
    <vt:lpwstr/>
  </property>
  <property fmtid="{D5CDD505-2E9C-101B-9397-08002B2CF9AE}" pid="13" name="Organization">
    <vt:lpwstr/>
  </property>
  <property fmtid="{D5CDD505-2E9C-101B-9397-08002B2CF9AE}" pid="14" name="CountryDocType">
    <vt:lpwstr/>
  </property>
  <property fmtid="{D5CDD505-2E9C-101B-9397-08002B2CF9AE}" pid="15" name="PracticeAreas">
    <vt:lpwstr/>
  </property>
  <property fmtid="{D5CDD505-2E9C-101B-9397-08002B2CF9AE}" pid="16" name="m15ebcfa5c464dc186c8244ec7539b98">
    <vt:lpwstr/>
  </property>
  <property fmtid="{D5CDD505-2E9C-101B-9397-08002B2CF9AE}" pid="17" name="gb9184658c99410aa6aedf4498b8c49c">
    <vt:lpwstr/>
  </property>
  <property fmtid="{D5CDD505-2E9C-101B-9397-08002B2CF9AE}" pid="18" name="MgmtTopic">
    <vt:lpwstr/>
  </property>
  <property fmtid="{D5CDD505-2E9C-101B-9397-08002B2CF9AE}" pid="19" name="ec83594c242e48f89a7634e62ddfb293">
    <vt:lpwstr/>
  </property>
  <property fmtid="{D5CDD505-2E9C-101B-9397-08002B2CF9AE}" pid="20" name="DeptDocType">
    <vt:lpwstr/>
  </property>
  <property fmtid="{D5CDD505-2E9C-101B-9397-08002B2CF9AE}" pid="21" name="IDDDepartment">
    <vt:lpwstr/>
  </property>
  <property fmtid="{D5CDD505-2E9C-101B-9397-08002B2CF9AE}" pid="22" name="f99c6625b8c8479382f7bb29f57d0e64">
    <vt:lpwstr/>
  </property>
</Properties>
</file>