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4F878" w14:textId="49AC3A4C" w:rsidR="00E75D68" w:rsidRPr="00E75D68" w:rsidRDefault="00E75D68" w:rsidP="00E75D68">
      <w:pPr>
        <w:jc w:val="center"/>
        <w:rPr>
          <w:u w:val="single"/>
        </w:rPr>
      </w:pPr>
      <w:r w:rsidRPr="00E75D68">
        <w:rPr>
          <w:u w:val="single"/>
        </w:rPr>
        <w:t xml:space="preserve">Terms of Reference for </w:t>
      </w:r>
      <w:r w:rsidR="004471FA">
        <w:rPr>
          <w:u w:val="single"/>
        </w:rPr>
        <w:t>Project Manager</w:t>
      </w:r>
      <w:r w:rsidRPr="00E75D68">
        <w:rPr>
          <w:u w:val="single"/>
        </w:rPr>
        <w:t xml:space="preserve"> Consultant- Haiti</w:t>
      </w:r>
    </w:p>
    <w:p w14:paraId="055D068A" w14:textId="77777777" w:rsidR="00E75D68" w:rsidRDefault="00E75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75D68" w14:paraId="41D68AB2" w14:textId="77777777" w:rsidTr="4AE25B75">
        <w:tc>
          <w:tcPr>
            <w:tcW w:w="2093" w:type="dxa"/>
          </w:tcPr>
          <w:p w14:paraId="5CD081AC" w14:textId="77777777" w:rsidR="00E75D68" w:rsidRDefault="00E75D68" w:rsidP="00E75D68">
            <w:r>
              <w:t>Country:</w:t>
            </w:r>
          </w:p>
        </w:tc>
        <w:tc>
          <w:tcPr>
            <w:tcW w:w="7149" w:type="dxa"/>
          </w:tcPr>
          <w:p w14:paraId="460B7D66" w14:textId="77777777" w:rsidR="00E75D68" w:rsidRDefault="00E75D68">
            <w:r>
              <w:t>Haiti</w:t>
            </w:r>
          </w:p>
        </w:tc>
      </w:tr>
      <w:tr w:rsidR="00E75D68" w14:paraId="2FD831C1" w14:textId="77777777" w:rsidTr="4AE25B75">
        <w:tc>
          <w:tcPr>
            <w:tcW w:w="2093" w:type="dxa"/>
          </w:tcPr>
          <w:p w14:paraId="5E93A3EE" w14:textId="087CBC74" w:rsidR="00E75D68" w:rsidRDefault="00E75D68">
            <w:r>
              <w:t>C</w:t>
            </w:r>
            <w:r w:rsidR="00962331">
              <w:t>onsultancy</w:t>
            </w:r>
            <w:r>
              <w:t xml:space="preserve"> period:</w:t>
            </w:r>
          </w:p>
        </w:tc>
        <w:tc>
          <w:tcPr>
            <w:tcW w:w="7149" w:type="dxa"/>
          </w:tcPr>
          <w:p w14:paraId="11A2DBD5" w14:textId="4D617BF1" w:rsidR="00E75D68" w:rsidRDefault="4AE25B75">
            <w:r>
              <w:t>Consultan</w:t>
            </w:r>
            <w:r w:rsidR="0075627F">
              <w:t xml:space="preserve">cy period </w:t>
            </w:r>
            <w:r w:rsidR="00A413C7">
              <w:t xml:space="preserve">initially for </w:t>
            </w:r>
            <w:r w:rsidR="00BD1957">
              <w:t xml:space="preserve">one </w:t>
            </w:r>
            <w:r w:rsidR="00A413C7">
              <w:t>year</w:t>
            </w:r>
            <w:r w:rsidR="00BD1957">
              <w:t xml:space="preserve"> to start in early 2019.</w:t>
            </w:r>
          </w:p>
        </w:tc>
      </w:tr>
    </w:tbl>
    <w:p w14:paraId="13F97582" w14:textId="77777777" w:rsidR="00E75D68" w:rsidRDefault="00E75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5D68" w14:paraId="643A836B" w14:textId="77777777" w:rsidTr="00E75D68">
        <w:tc>
          <w:tcPr>
            <w:tcW w:w="9242" w:type="dxa"/>
          </w:tcPr>
          <w:p w14:paraId="641DBF23" w14:textId="77777777" w:rsidR="00E75D68" w:rsidRPr="00E75D68" w:rsidRDefault="00E75D68" w:rsidP="00E75D6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75D68">
              <w:rPr>
                <w:b/>
              </w:rPr>
              <w:t>Purpose of Role</w:t>
            </w:r>
          </w:p>
        </w:tc>
      </w:tr>
      <w:tr w:rsidR="00E75D68" w14:paraId="64CAD3E2" w14:textId="77777777" w:rsidTr="00E75D68">
        <w:tc>
          <w:tcPr>
            <w:tcW w:w="9242" w:type="dxa"/>
          </w:tcPr>
          <w:p w14:paraId="08A6B561" w14:textId="095FB484" w:rsidR="009047FE" w:rsidRDefault="00CD6475" w:rsidP="00CD6475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FF3B7F">
              <w:t xml:space="preserve">project manage a </w:t>
            </w:r>
            <w:r w:rsidR="00B055F4">
              <w:t xml:space="preserve">rural development project </w:t>
            </w:r>
            <w:r w:rsidR="007530DF">
              <w:t>in Haiti funded by UK Aid Ma</w:t>
            </w:r>
            <w:r w:rsidR="00E71E25">
              <w:t xml:space="preserve">tch. </w:t>
            </w:r>
          </w:p>
          <w:p w14:paraId="33D09AAE" w14:textId="2FCD34F5" w:rsidR="00062BB9" w:rsidRDefault="00B35F6A" w:rsidP="00BD1957">
            <w:pPr>
              <w:pStyle w:val="ListParagraph"/>
              <w:numPr>
                <w:ilvl w:val="0"/>
                <w:numId w:val="2"/>
              </w:numPr>
            </w:pPr>
            <w:r>
              <w:t xml:space="preserve">Responsible for </w:t>
            </w:r>
            <w:r w:rsidR="00793484">
              <w:t>delivering activities and</w:t>
            </w:r>
            <w:r w:rsidR="00253355">
              <w:t xml:space="preserve"> achieving outputs</w:t>
            </w:r>
            <w:r w:rsidR="00E93CF6">
              <w:t>, producing</w:t>
            </w:r>
            <w:r w:rsidR="00A54999">
              <w:t xml:space="preserve"> all n</w:t>
            </w:r>
            <w:r w:rsidR="00DD02FB">
              <w:t>arrative and financial reports following the requirements of the organisation.</w:t>
            </w:r>
            <w:bookmarkStart w:id="0" w:name="_GoBack"/>
            <w:bookmarkEnd w:id="0"/>
          </w:p>
        </w:tc>
      </w:tr>
    </w:tbl>
    <w:p w14:paraId="542F7AAA" w14:textId="77777777" w:rsidR="00E75D68" w:rsidRDefault="00E75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1B0D" w14:paraId="54B210A4" w14:textId="77777777" w:rsidTr="009E1B0D">
        <w:tc>
          <w:tcPr>
            <w:tcW w:w="9242" w:type="dxa"/>
          </w:tcPr>
          <w:p w14:paraId="3C81A55F" w14:textId="77777777" w:rsidR="009E1B0D" w:rsidRPr="009E1B0D" w:rsidRDefault="009E1B0D" w:rsidP="009E1B0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1B0D">
              <w:rPr>
                <w:b/>
              </w:rPr>
              <w:t>Ideal Candidate</w:t>
            </w:r>
          </w:p>
        </w:tc>
      </w:tr>
      <w:tr w:rsidR="009E1B0D" w14:paraId="1DADBA26" w14:textId="77777777" w:rsidTr="009E1B0D">
        <w:tc>
          <w:tcPr>
            <w:tcW w:w="9242" w:type="dxa"/>
          </w:tcPr>
          <w:p w14:paraId="4E354955" w14:textId="77777777" w:rsidR="009E1B0D" w:rsidRDefault="009E1B0D" w:rsidP="009E1B0D">
            <w:r>
              <w:t>The ideal candidate will have:</w:t>
            </w:r>
          </w:p>
          <w:p w14:paraId="6D4B0EFA" w14:textId="77777777" w:rsidR="009E1B0D" w:rsidRDefault="009E1B0D" w:rsidP="009E1B0D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UK Aid, Department for International Development, US AID or equivalently sized projects.  </w:t>
            </w:r>
          </w:p>
          <w:p w14:paraId="738A8980" w14:textId="72B5409C" w:rsidR="009E1B0D" w:rsidRDefault="009E1B0D" w:rsidP="009E1B0D">
            <w:pPr>
              <w:pStyle w:val="ListParagraph"/>
              <w:numPr>
                <w:ilvl w:val="0"/>
                <w:numId w:val="3"/>
              </w:numPr>
            </w:pPr>
            <w:r>
              <w:t>A background in human development particularly in rural communities</w:t>
            </w:r>
            <w:r w:rsidR="00880B98">
              <w:t>.</w:t>
            </w:r>
          </w:p>
          <w:p w14:paraId="24C9D6EF" w14:textId="2F3DC0F6" w:rsidR="009E1B0D" w:rsidRDefault="009E1B0D" w:rsidP="009E1B0D">
            <w:pPr>
              <w:pStyle w:val="ListParagraph"/>
              <w:numPr>
                <w:ilvl w:val="0"/>
                <w:numId w:val="3"/>
              </w:numPr>
            </w:pPr>
            <w:r>
              <w:t>Already lives in Haiti, or is able to live in Haiti for duration of this c</w:t>
            </w:r>
            <w:r w:rsidR="00962331">
              <w:t>onsultancy</w:t>
            </w:r>
            <w:r>
              <w:t xml:space="preserve"> period</w:t>
            </w:r>
            <w:r w:rsidR="00962331">
              <w:t>.</w:t>
            </w:r>
          </w:p>
          <w:p w14:paraId="6E4743CC" w14:textId="7ABD27D7" w:rsidR="009E1B0D" w:rsidRDefault="009E1B0D" w:rsidP="009E1B0D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working in Haiti or similar </w:t>
            </w:r>
            <w:r w:rsidR="001C6705">
              <w:t>fragile</w:t>
            </w:r>
            <w:r>
              <w:t xml:space="preserve"> countries</w:t>
            </w:r>
            <w:r w:rsidR="001C6705">
              <w:t>.</w:t>
            </w:r>
          </w:p>
          <w:p w14:paraId="52FAAB53" w14:textId="77777777" w:rsidR="009E1B0D" w:rsidRDefault="00062BB9" w:rsidP="009E1B0D">
            <w:pPr>
              <w:pStyle w:val="ListParagraph"/>
              <w:numPr>
                <w:ilvl w:val="0"/>
                <w:numId w:val="3"/>
              </w:numPr>
            </w:pPr>
            <w:r>
              <w:t xml:space="preserve">Good English, French and Creole </w:t>
            </w:r>
            <w:r w:rsidR="009E1B0D">
              <w:t>language skills</w:t>
            </w:r>
            <w:r w:rsidR="001C6705">
              <w:t>.</w:t>
            </w:r>
          </w:p>
          <w:p w14:paraId="3F00D30F" w14:textId="524326E6" w:rsidR="00317FBD" w:rsidRDefault="00317FBD" w:rsidP="009E1B0D">
            <w:pPr>
              <w:pStyle w:val="ListParagraph"/>
              <w:numPr>
                <w:ilvl w:val="0"/>
                <w:numId w:val="3"/>
              </w:numPr>
            </w:pPr>
            <w:r>
              <w:t xml:space="preserve">A valid passport </w:t>
            </w:r>
            <w:r w:rsidR="00C95846">
              <w:t>and an ability to travel outside of Haiti as this</w:t>
            </w:r>
            <w:r>
              <w:t xml:space="preserve"> will be essential to th</w:t>
            </w:r>
            <w:r w:rsidR="00C95846">
              <w:t>e</w:t>
            </w:r>
            <w:r>
              <w:t xml:space="preserve"> role</w:t>
            </w:r>
            <w:r w:rsidR="00C95846">
              <w:t>.</w:t>
            </w:r>
          </w:p>
        </w:tc>
      </w:tr>
    </w:tbl>
    <w:p w14:paraId="2CCAF329" w14:textId="77777777" w:rsidR="009E1B0D" w:rsidRDefault="009E1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1B0D" w14:paraId="0F581C6C" w14:textId="77777777" w:rsidTr="009E1B0D">
        <w:tc>
          <w:tcPr>
            <w:tcW w:w="9242" w:type="dxa"/>
          </w:tcPr>
          <w:p w14:paraId="00DF3DF2" w14:textId="77777777" w:rsidR="009E1B0D" w:rsidRPr="009E1B0D" w:rsidRDefault="009E1B0D" w:rsidP="009E1B0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1B0D">
              <w:rPr>
                <w:b/>
              </w:rPr>
              <w:t>Responsibilities</w:t>
            </w:r>
          </w:p>
        </w:tc>
      </w:tr>
      <w:tr w:rsidR="009E1B0D" w14:paraId="097EF525" w14:textId="77777777" w:rsidTr="009E1B0D">
        <w:tc>
          <w:tcPr>
            <w:tcW w:w="9242" w:type="dxa"/>
          </w:tcPr>
          <w:p w14:paraId="424714DB" w14:textId="1344FC1D" w:rsidR="009E1B0D" w:rsidRDefault="009E1B0D" w:rsidP="009E1B0D">
            <w:pPr>
              <w:pStyle w:val="ListParagraph"/>
              <w:numPr>
                <w:ilvl w:val="0"/>
                <w:numId w:val="3"/>
              </w:numPr>
            </w:pPr>
            <w:r>
              <w:t>Work</w:t>
            </w:r>
            <w:r w:rsidR="007B4D5B">
              <w:t xml:space="preserve"> </w:t>
            </w:r>
            <w:r w:rsidR="00A3160E">
              <w:t xml:space="preserve">as a consultant </w:t>
            </w:r>
            <w:r w:rsidR="007B4D5B">
              <w:t xml:space="preserve">for World Horse Welfare, a UK based international equine </w:t>
            </w:r>
            <w:r w:rsidR="00CE1C9A">
              <w:t xml:space="preserve">welfare </w:t>
            </w:r>
            <w:r w:rsidR="007B4D5B">
              <w:t xml:space="preserve">charity, </w:t>
            </w:r>
            <w:r>
              <w:t xml:space="preserve">alongside </w:t>
            </w:r>
            <w:r w:rsidR="00017AA4">
              <w:t xml:space="preserve">out Haitian partner </w:t>
            </w:r>
            <w:proofErr w:type="spellStart"/>
            <w:r>
              <w:t>Fondation</w:t>
            </w:r>
            <w:proofErr w:type="spellEnd"/>
            <w:r>
              <w:t xml:space="preserve">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Pattes</w:t>
            </w:r>
            <w:proofErr w:type="spellEnd"/>
            <w:r>
              <w:t xml:space="preserve">, </w:t>
            </w:r>
            <w:r w:rsidR="009561DF">
              <w:t>to deliver the</w:t>
            </w:r>
            <w:r w:rsidR="00B96F0F">
              <w:t xml:space="preserve"> rural development</w:t>
            </w:r>
            <w:r w:rsidR="009561DF">
              <w:t xml:space="preserve"> project in Haiti. </w:t>
            </w:r>
          </w:p>
          <w:p w14:paraId="262488A8" w14:textId="17F9CCB6" w:rsidR="00CC19CD" w:rsidRDefault="00CC19CD" w:rsidP="009E1B0D">
            <w:pPr>
              <w:pStyle w:val="ListParagraph"/>
              <w:numPr>
                <w:ilvl w:val="0"/>
                <w:numId w:val="3"/>
              </w:numPr>
            </w:pPr>
            <w:r>
              <w:t xml:space="preserve">To support in the final stages of planning </w:t>
            </w:r>
            <w:r w:rsidR="000A60EB">
              <w:t xml:space="preserve">and </w:t>
            </w:r>
            <w:r w:rsidR="009C1724">
              <w:t xml:space="preserve">manage the </w:t>
            </w:r>
            <w:r w:rsidR="00D74C5C">
              <w:t xml:space="preserve">project </w:t>
            </w:r>
            <w:r w:rsidR="000A60EB">
              <w:t xml:space="preserve">throughout </w:t>
            </w:r>
            <w:r w:rsidR="00D74C5C">
              <w:t>its</w:t>
            </w:r>
            <w:r w:rsidR="000A60EB">
              <w:t xml:space="preserve"> first year of</w:t>
            </w:r>
            <w:r w:rsidR="00EB3B54">
              <w:t xml:space="preserve"> implementation</w:t>
            </w:r>
            <w:r w:rsidR="00F11779">
              <w:t xml:space="preserve">. This a project funded by </w:t>
            </w:r>
            <w:r w:rsidR="00E774C5">
              <w:t xml:space="preserve">UK Aid </w:t>
            </w:r>
            <w:r w:rsidR="00EB78A6">
              <w:t xml:space="preserve">Match </w:t>
            </w:r>
            <w:r w:rsidR="00F11779">
              <w:t xml:space="preserve">with the aim </w:t>
            </w:r>
            <w:r w:rsidR="006A706F">
              <w:t>to reduce vulnerability of 2000 rural households</w:t>
            </w:r>
            <w:r w:rsidR="00E774C5">
              <w:t xml:space="preserve">. </w:t>
            </w:r>
          </w:p>
          <w:p w14:paraId="318C9EFE" w14:textId="03A7E067" w:rsidR="002813FC" w:rsidRDefault="002813FC" w:rsidP="002813FC">
            <w:pPr>
              <w:pStyle w:val="ListParagraph"/>
              <w:numPr>
                <w:ilvl w:val="0"/>
                <w:numId w:val="3"/>
              </w:numPr>
            </w:pPr>
            <w:r>
              <w:t>To</w:t>
            </w:r>
            <w:r w:rsidR="00062BB9">
              <w:t xml:space="preserve"> work with local members of </w:t>
            </w:r>
            <w:proofErr w:type="spellStart"/>
            <w:r w:rsidR="00062BB9">
              <w:t>Fondation</w:t>
            </w:r>
            <w:proofErr w:type="spellEnd"/>
            <w:r w:rsidR="00062BB9">
              <w:t xml:space="preserve"> </w:t>
            </w:r>
            <w:proofErr w:type="spellStart"/>
            <w:r w:rsidR="00062BB9">
              <w:t>Quatre</w:t>
            </w:r>
            <w:proofErr w:type="spellEnd"/>
            <w:r w:rsidR="00062BB9">
              <w:t xml:space="preserve"> </w:t>
            </w:r>
            <w:proofErr w:type="spellStart"/>
            <w:r w:rsidR="00062BB9">
              <w:t>Pattes’s</w:t>
            </w:r>
            <w:proofErr w:type="spellEnd"/>
            <w:r w:rsidR="00062BB9">
              <w:t xml:space="preserve"> team</w:t>
            </w:r>
            <w:r w:rsidR="00BB2E55">
              <w:t xml:space="preserve"> and other downstream partners</w:t>
            </w:r>
            <w:r w:rsidR="00062BB9">
              <w:t xml:space="preserve"> to</w:t>
            </w:r>
            <w:r>
              <w:t xml:space="preserve"> </w:t>
            </w:r>
            <w:r w:rsidR="00E774C5">
              <w:t>deliver</w:t>
            </w:r>
            <w:r>
              <w:t xml:space="preserve"> field </w:t>
            </w:r>
            <w:r w:rsidR="00BB2E55">
              <w:t>activities</w:t>
            </w:r>
            <w:r w:rsidR="00062BB9">
              <w:t xml:space="preserve"> in rural </w:t>
            </w:r>
            <w:r w:rsidR="00693917">
              <w:t>communities</w:t>
            </w:r>
            <w:r w:rsidR="00062BB9">
              <w:t xml:space="preserve"> surrounding Port-au-Prince</w:t>
            </w:r>
            <w:r w:rsidR="00E774C5">
              <w:t xml:space="preserve">. </w:t>
            </w:r>
          </w:p>
          <w:p w14:paraId="25ECD39D" w14:textId="57D888E7" w:rsidR="002813FC" w:rsidRDefault="00E774C5" w:rsidP="00A3160E">
            <w:pPr>
              <w:pStyle w:val="ListParagraph"/>
              <w:numPr>
                <w:ilvl w:val="0"/>
                <w:numId w:val="3"/>
              </w:numPr>
            </w:pPr>
            <w:r>
              <w:t xml:space="preserve">To collect all information required </w:t>
            </w:r>
            <w:r w:rsidR="005B4D5B">
              <w:t xml:space="preserve">for narrative and financial reports. </w:t>
            </w:r>
          </w:p>
        </w:tc>
      </w:tr>
    </w:tbl>
    <w:p w14:paraId="668F4E60" w14:textId="77777777" w:rsidR="009E1B0D" w:rsidRDefault="009E1B0D"/>
    <w:p w14:paraId="22BEB316" w14:textId="77777777" w:rsidR="009E1B0D" w:rsidRDefault="009E1B0D"/>
    <w:sectPr w:rsidR="009E1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F73"/>
    <w:multiLevelType w:val="hybridMultilevel"/>
    <w:tmpl w:val="1946FFB2"/>
    <w:lvl w:ilvl="0" w:tplc="D780C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255A"/>
    <w:multiLevelType w:val="hybridMultilevel"/>
    <w:tmpl w:val="FDECD0B6"/>
    <w:lvl w:ilvl="0" w:tplc="3AC0431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E6E2F"/>
    <w:multiLevelType w:val="hybridMultilevel"/>
    <w:tmpl w:val="C9148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E6A06"/>
    <w:multiLevelType w:val="hybridMultilevel"/>
    <w:tmpl w:val="80863406"/>
    <w:lvl w:ilvl="0" w:tplc="D780C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8"/>
    <w:rsid w:val="00017AA4"/>
    <w:rsid w:val="000555FA"/>
    <w:rsid w:val="00062BB9"/>
    <w:rsid w:val="000A60EB"/>
    <w:rsid w:val="001C6705"/>
    <w:rsid w:val="001E19E5"/>
    <w:rsid w:val="00253355"/>
    <w:rsid w:val="002813FC"/>
    <w:rsid w:val="00317FBD"/>
    <w:rsid w:val="00320EA1"/>
    <w:rsid w:val="00335EC8"/>
    <w:rsid w:val="00434DCD"/>
    <w:rsid w:val="004471FA"/>
    <w:rsid w:val="004B5330"/>
    <w:rsid w:val="005B4D5B"/>
    <w:rsid w:val="005F6400"/>
    <w:rsid w:val="00601A65"/>
    <w:rsid w:val="00693917"/>
    <w:rsid w:val="006A706F"/>
    <w:rsid w:val="006F2400"/>
    <w:rsid w:val="00703F3C"/>
    <w:rsid w:val="007530DF"/>
    <w:rsid w:val="0075627F"/>
    <w:rsid w:val="00793484"/>
    <w:rsid w:val="007B4D5B"/>
    <w:rsid w:val="007B7939"/>
    <w:rsid w:val="007C596C"/>
    <w:rsid w:val="00880B98"/>
    <w:rsid w:val="009047FE"/>
    <w:rsid w:val="00940CC4"/>
    <w:rsid w:val="009561DF"/>
    <w:rsid w:val="00957D70"/>
    <w:rsid w:val="00962331"/>
    <w:rsid w:val="009C1724"/>
    <w:rsid w:val="009C1E6F"/>
    <w:rsid w:val="009E1B0D"/>
    <w:rsid w:val="00A3160E"/>
    <w:rsid w:val="00A413C7"/>
    <w:rsid w:val="00A54999"/>
    <w:rsid w:val="00AA1116"/>
    <w:rsid w:val="00B055F4"/>
    <w:rsid w:val="00B35F6A"/>
    <w:rsid w:val="00B94FDF"/>
    <w:rsid w:val="00B96F0F"/>
    <w:rsid w:val="00BB2E55"/>
    <w:rsid w:val="00BD1957"/>
    <w:rsid w:val="00C95846"/>
    <w:rsid w:val="00CC19CD"/>
    <w:rsid w:val="00CD6475"/>
    <w:rsid w:val="00CE1C9A"/>
    <w:rsid w:val="00D74C5C"/>
    <w:rsid w:val="00DD02FB"/>
    <w:rsid w:val="00DF44BA"/>
    <w:rsid w:val="00E71E25"/>
    <w:rsid w:val="00E75D68"/>
    <w:rsid w:val="00E774C5"/>
    <w:rsid w:val="00E777B5"/>
    <w:rsid w:val="00E93CF6"/>
    <w:rsid w:val="00EB3B54"/>
    <w:rsid w:val="00EB78A6"/>
    <w:rsid w:val="00F11779"/>
    <w:rsid w:val="00FF3B7F"/>
    <w:rsid w:val="4AE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8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4F061D745284E9205497CC88953F4" ma:contentTypeVersion="10" ma:contentTypeDescription="Create a new document." ma:contentTypeScope="" ma:versionID="2d2baa4f6be6cd9514d3fde44c2e09bc">
  <xsd:schema xmlns:xsd="http://www.w3.org/2001/XMLSchema" xmlns:xs="http://www.w3.org/2001/XMLSchema" xmlns:p="http://schemas.microsoft.com/office/2006/metadata/properties" xmlns:ns2="ae2f6658-1d10-47a0-86f4-cccfcfff37f8" xmlns:ns3="29d472e7-cbae-4e85-865d-a1d67318d809" targetNamespace="http://schemas.microsoft.com/office/2006/metadata/properties" ma:root="true" ma:fieldsID="00d05fb55c59ece0df0ecf96254d5ee7" ns2:_="" ns3:_="">
    <xsd:import namespace="ae2f6658-1d10-47a0-86f4-cccfcfff37f8"/>
    <xsd:import namespace="29d472e7-cbae-4e85-865d-a1d67318d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6658-1d10-47a0-86f4-cccfcfff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472e7-cbae-4e85-865d-a1d67318d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4E8C7-014E-4D5D-8ED5-D2FD7EF31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791A9-483F-4321-8B76-CFEB2D5B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005A0-64F1-4D47-81B9-74532EFCF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f6658-1d10-47a0-86f4-cccfcfff37f8"/>
    <ds:schemaRef ds:uri="29d472e7-cbae-4e85-865d-a1d67318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Hales</dc:creator>
  <cp:lastModifiedBy>Stef</cp:lastModifiedBy>
  <cp:revision>3</cp:revision>
  <dcterms:created xsi:type="dcterms:W3CDTF">2019-12-13T02:01:00Z</dcterms:created>
  <dcterms:modified xsi:type="dcterms:W3CDTF">2019-12-13T15:04:00Z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0x0101008F84F061D745284E9205497CC88953F4</vt:lpwstr>
  </property>
  <property fmtid="{D5CDD505-2E9C-101B-9397-08002B2CF9AE}" pid="3" name="_dlc_DocIdItemGuid">
    <vt:lpwstr>616dd01f-9c38-4e7a-8428-d7577289f968</vt:lpwstr>
  </property>
</Properties>
</file>